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6670D5" w:rsidRDefault="002D7F96" w:rsidP="005469E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6670D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МБОУ « </w:t>
            </w:r>
            <w:proofErr w:type="spellStart"/>
            <w:r w:rsidRPr="006670D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Миннибаевская</w:t>
            </w:r>
            <w:proofErr w:type="spellEnd"/>
            <w:r w:rsidRPr="006670D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СОШ»</w:t>
            </w:r>
          </w:p>
          <w:p w:rsidR="002D7F96" w:rsidRPr="005469EA" w:rsidRDefault="006670D5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0408D82" wp14:editId="5781A6CA">
                  <wp:extent cx="5819775" cy="2981325"/>
                  <wp:effectExtent l="0" t="0" r="9525" b="9525"/>
                  <wp:docPr id="2" name="Рисунок 2" descr="C:\Users\Школа\Desktop\Школа  миннибае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Школа  миннибаев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D399A" w:rsidRDefault="002D7F96" w:rsidP="005D399A">
            <w:pPr>
              <w:jc w:val="center"/>
              <w:rPr>
                <w:rFonts w:ascii="Times New Roman" w:hAnsi="Times New Roman" w:cs="Times New Roman"/>
              </w:rPr>
            </w:pPr>
            <w:r w:rsidRPr="005D399A">
              <w:rPr>
                <w:rFonts w:ascii="Times New Roman" w:hAnsi="Times New Roman" w:cs="Times New Roman"/>
              </w:rPr>
              <w:t>1987 г.</w:t>
            </w:r>
          </w:p>
          <w:p w:rsidR="00303A98" w:rsidRPr="005469EA" w:rsidRDefault="00303A98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Default="003A5CDE" w:rsidP="00DD72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E31EC" w:rsidRDefault="003E31EC" w:rsidP="00DD72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72AA" w:rsidRDefault="00DD72AA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1918 году под руководством коммуниста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Шаймардана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в селе открывают начальную школу. Учителем был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Шамбазов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Барый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Он приехал из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г.Бугульмы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Во время гражданской войны школу закрывают.</w:t>
            </w:r>
          </w:p>
          <w:p w:rsidR="00C93176" w:rsidRDefault="00C93176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1919- 1920 годах школа свою работу возобновила. Помещается школа в частном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доме 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Преподает  в этой школе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Ситдика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В годы голод</w:t>
            </w:r>
            <w:r w:rsidR="00654D7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школа опять прекращает свою работу.</w:t>
            </w:r>
          </w:p>
          <w:p w:rsidR="00C93176" w:rsidRDefault="00C93176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1922 году школа снова свою работу возобновила.</w:t>
            </w:r>
            <w:r w:rsidR="00654D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54D7B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начальной  школ</w:t>
            </w:r>
            <w:r w:rsidR="00303A9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="00654D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был</w:t>
            </w:r>
            <w:r w:rsidR="00303A9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654D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 класса.  </w:t>
            </w:r>
          </w:p>
          <w:p w:rsidR="00283406" w:rsidRDefault="00283406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1928-1931 годах   школа помещается на здании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мечета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83406" w:rsidRDefault="00283406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1932 году директором назначили Ибрагимова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Ахметзаки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Ибрагимовича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54D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инициативе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Ахметзаки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Ибрагимовича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1934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году </w:t>
            </w:r>
            <w:r w:rsidR="00654D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объединив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3-х частных домов построили школу.</w:t>
            </w:r>
          </w:p>
          <w:p w:rsidR="00283406" w:rsidRDefault="00F24067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1936 году школа получает статус семилетняя школа. В этой школе учились дети соседних деревень.</w:t>
            </w:r>
          </w:p>
          <w:p w:rsidR="00654D7B" w:rsidRDefault="00471BA0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1960 году начали строить новую школу. Эта школа начала свою работу с 1 сентября 1962 году.</w:t>
            </w:r>
          </w:p>
          <w:p w:rsidR="00303A98" w:rsidRDefault="00303A98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1987 году была построена новая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школа.Миннибаевская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средняя общеобразовательная школа продолжает работать по сегодняшний день. С 1995 года  по сегодняшний день директором школы является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Фахртдинова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Лайсан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Марсовна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303A98" w:rsidRDefault="00303A98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2022 году был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произведен  капитальный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ремонт .</w:t>
            </w:r>
          </w:p>
          <w:p w:rsidR="00471BA0" w:rsidRDefault="00471BA0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71BA0" w:rsidRDefault="00471BA0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4067" w:rsidRDefault="00F24067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24067" w:rsidRDefault="00F24067" w:rsidP="00DD7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83406" w:rsidRDefault="002D4F31" w:rsidP="002834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3E8892C" wp14:editId="2AE32524">
                  <wp:extent cx="2469776" cy="2093259"/>
                  <wp:effectExtent l="95250" t="95250" r="102235" b="977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851" cy="209417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714ACD8" wp14:editId="1F37C159">
                  <wp:extent cx="2774574" cy="2093258"/>
                  <wp:effectExtent l="95250" t="95250" r="102235" b="977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484" cy="209394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83406" w:rsidRDefault="00283406" w:rsidP="002834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83406" w:rsidRDefault="008125A4" w:rsidP="008125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Семилетняя школа</w:t>
            </w:r>
            <w:r w:rsidR="002834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1934 год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28340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Во</w:t>
            </w:r>
            <w:r w:rsidR="00471BA0">
              <w:rPr>
                <w:rFonts w:ascii="Times New Roman" w:hAnsi="Times New Roman" w:cs="Times New Roman"/>
                <w:b/>
                <w:sz w:val="18"/>
                <w:szCs w:val="18"/>
              </w:rPr>
              <w:t>сьм</w:t>
            </w:r>
            <w:r w:rsidR="00261C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илетняя школа </w:t>
            </w:r>
            <w:r w:rsidR="00471BA0">
              <w:rPr>
                <w:rFonts w:ascii="Times New Roman" w:hAnsi="Times New Roman" w:cs="Times New Roman"/>
                <w:b/>
                <w:sz w:val="18"/>
                <w:szCs w:val="18"/>
              </w:rPr>
              <w:t>1962 года.</w:t>
            </w:r>
          </w:p>
          <w:p w:rsidR="00283406" w:rsidRPr="00DD72AA" w:rsidRDefault="00283406" w:rsidP="002834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93E46" w:rsidRDefault="00493E4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3236"/>
              <w:gridCol w:w="2576"/>
              <w:gridCol w:w="3402"/>
            </w:tblGrid>
            <w:tr w:rsidR="0092640B" w:rsidRPr="00A63B18" w:rsidTr="00303A98">
              <w:tc>
                <w:tcPr>
                  <w:tcW w:w="763" w:type="dxa"/>
                </w:tcPr>
                <w:p w:rsidR="0092640B" w:rsidRPr="0000612A" w:rsidRDefault="0000612A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236" w:type="dxa"/>
                </w:tcPr>
                <w:p w:rsidR="0092640B" w:rsidRPr="0000612A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2576" w:type="dxa"/>
                </w:tcPr>
                <w:p w:rsidR="0092640B" w:rsidRPr="0000612A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00612A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00612A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911366">
              <w:trPr>
                <w:trHeight w:val="162"/>
              </w:trPr>
              <w:tc>
                <w:tcPr>
                  <w:tcW w:w="763" w:type="dxa"/>
                  <w:tcBorders>
                    <w:bottom w:val="single" w:sz="4" w:space="0" w:color="auto"/>
                  </w:tcBorders>
                </w:tcPr>
                <w:p w:rsidR="003B316C" w:rsidRPr="0000612A" w:rsidRDefault="0020243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236" w:type="dxa"/>
                  <w:tcBorders>
                    <w:bottom w:val="single" w:sz="4" w:space="0" w:color="auto"/>
                  </w:tcBorders>
                </w:tcPr>
                <w:p w:rsidR="00202433" w:rsidRPr="0000612A" w:rsidRDefault="00202433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Шамбазов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Барый</w:t>
                  </w:r>
                  <w:proofErr w:type="spellEnd"/>
                </w:p>
              </w:tc>
              <w:tc>
                <w:tcPr>
                  <w:tcW w:w="2576" w:type="dxa"/>
                  <w:tcBorders>
                    <w:bottom w:val="single" w:sz="4" w:space="0" w:color="auto"/>
                  </w:tcBorders>
                </w:tcPr>
                <w:p w:rsidR="00051AFE" w:rsidRPr="0000612A" w:rsidRDefault="005D399A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202433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1918 </w:t>
                  </w:r>
                  <w:r w:rsidR="0092640B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</w:t>
                  </w:r>
                  <w:r w:rsidR="00202433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1921 г.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051AFE" w:rsidRPr="0000612A" w:rsidRDefault="00051AFE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84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5D399A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Бакиев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Габдулла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8125A4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1922-1925</w:t>
                  </w:r>
                  <w:r w:rsidR="00911366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55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Ихсанов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Гали</w:t>
                  </w: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8125A4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1926 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70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Валиев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Гаяз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1927г.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77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Насыйбуллин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Самиг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1928-31 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91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Ибрагимов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Ахметзаки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Ибрагимович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1932-1942 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48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Багманов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Анвар</w:t>
                  </w: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1942-1943г.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77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Валиева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Сылу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1943-1944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254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Максудов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Такетдин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1944-1945 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205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Галиев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Мударис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1945-1946 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98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Салихов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Мусаяф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1946-1949г.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162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Вилданов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Ахмат</w:t>
                  </w: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1950-1953г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1366" w:rsidRPr="00A63B18" w:rsidTr="00911366">
              <w:trPr>
                <w:trHeight w:val="205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8504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Валиев Белек</w:t>
                  </w: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1953-1955г.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51AFE" w:rsidRPr="00A63B18" w:rsidTr="00911366">
              <w:trPr>
                <w:trHeight w:val="449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</w:t>
                  </w:r>
                </w:p>
                <w:p w:rsidR="00051AFE" w:rsidRPr="0000612A" w:rsidRDefault="00051AFE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51AFE" w:rsidRPr="0000612A" w:rsidRDefault="00051AFE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51AF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Ибрагимов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Мударис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Закиевич</w:t>
                  </w:r>
                  <w:proofErr w:type="spellEnd"/>
                </w:p>
                <w:p w:rsidR="00051AFE" w:rsidRPr="0000612A" w:rsidRDefault="00051AFE" w:rsidP="00051AFE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051AFE" w:rsidRPr="0000612A" w:rsidRDefault="00051AFE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FE" w:rsidRPr="0000612A" w:rsidRDefault="00051AFE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1955-1979г</w:t>
                  </w:r>
                </w:p>
                <w:p w:rsidR="00051AFE" w:rsidRPr="0000612A" w:rsidRDefault="00051AFE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51AFE" w:rsidRPr="0000612A" w:rsidRDefault="00051AFE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1)Заслуженный учитель РСФСР.</w:t>
                  </w:r>
                </w:p>
                <w:p w:rsidR="00051AFE" w:rsidRPr="0000612A" w:rsidRDefault="00051AFE" w:rsidP="0091136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2)Нагрудной знак» Отличник народного просвещения.».</w:t>
                  </w:r>
                </w:p>
              </w:tc>
            </w:tr>
            <w:tr w:rsidR="00051AFE" w:rsidRPr="00A63B18" w:rsidTr="005D399A">
              <w:trPr>
                <w:trHeight w:val="184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51AF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Шавалеев</w:t>
                  </w:r>
                  <w:proofErr w:type="spell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Мансур</w:t>
                  </w: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FE" w:rsidRPr="0000612A" w:rsidRDefault="00051AFE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1979-1980г.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D399A" w:rsidRPr="00A63B18" w:rsidTr="00303A98">
              <w:trPr>
                <w:trHeight w:val="429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399A" w:rsidRPr="0000612A" w:rsidRDefault="005D399A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16.</w:t>
                  </w:r>
                </w:p>
                <w:p w:rsidR="005D399A" w:rsidRPr="0000612A" w:rsidRDefault="005D399A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399A" w:rsidRPr="0000612A" w:rsidRDefault="005D399A" w:rsidP="00051AFE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Ибрагимов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Джамил</w:t>
                  </w:r>
                  <w:proofErr w:type="spellEnd"/>
                </w:p>
                <w:p w:rsidR="005D399A" w:rsidRPr="0000612A" w:rsidRDefault="005D399A" w:rsidP="00051AFE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399A" w:rsidRPr="0000612A" w:rsidRDefault="005D399A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1980-1982г.</w:t>
                  </w:r>
                </w:p>
                <w:p w:rsidR="005D399A" w:rsidRPr="0000612A" w:rsidRDefault="005D399A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D399A" w:rsidRPr="0000612A" w:rsidRDefault="005D399A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5D399A" w:rsidRPr="0000612A" w:rsidRDefault="005D399A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051AFE" w:rsidRPr="00A63B18" w:rsidTr="00303A98">
              <w:trPr>
                <w:trHeight w:val="420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51AFE" w:rsidRPr="0000612A" w:rsidRDefault="00051AFE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17.</w:t>
                  </w:r>
                </w:p>
                <w:p w:rsidR="00051AFE" w:rsidRPr="0000612A" w:rsidRDefault="00051AFE" w:rsidP="00051A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51AFE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051AFE" w:rsidRPr="0000612A" w:rsidRDefault="00051AFE" w:rsidP="00051AFE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Валеев Риф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Миргалимович</w:t>
                  </w:r>
                  <w:proofErr w:type="spellEnd"/>
                </w:p>
                <w:p w:rsidR="00051AFE" w:rsidRPr="0000612A" w:rsidRDefault="00051AFE" w:rsidP="00051AFE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FE" w:rsidRPr="0000612A" w:rsidRDefault="00051AFE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51AFE" w:rsidRPr="0000612A" w:rsidRDefault="00051AFE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1982-1985г</w:t>
                  </w:r>
                </w:p>
                <w:p w:rsidR="00051AFE" w:rsidRPr="0000612A" w:rsidRDefault="00051AFE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51AFE" w:rsidRPr="0000612A" w:rsidRDefault="00051AFE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Нагрудной знак «Отличник народного просвещения»</w:t>
                  </w:r>
                </w:p>
                <w:p w:rsidR="00051AFE" w:rsidRPr="0000612A" w:rsidRDefault="00051AFE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7C22C5" w:rsidRPr="00A63B18" w:rsidTr="00303A98">
              <w:trPr>
                <w:trHeight w:val="393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18.</w:t>
                  </w: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7C22C5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Сайфулина</w:t>
                  </w:r>
                  <w:proofErr w:type="spell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Мунира</w:t>
                  </w:r>
                  <w:proofErr w:type="spell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Мунировна</w:t>
                  </w:r>
                  <w:proofErr w:type="spellEnd"/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2C5" w:rsidRPr="0000612A" w:rsidRDefault="007C22C5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1985-1987г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Нагрудной знак «За заслуги в образовании»-</w:t>
                  </w:r>
                </w:p>
              </w:tc>
            </w:tr>
            <w:tr w:rsidR="007C22C5" w:rsidRPr="00A63B18" w:rsidTr="00303A98">
              <w:trPr>
                <w:trHeight w:val="570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C22C5" w:rsidRPr="0000612A" w:rsidRDefault="007C22C5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</w:t>
                  </w:r>
                </w:p>
                <w:p w:rsidR="007C22C5" w:rsidRPr="0000612A" w:rsidRDefault="007C22C5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7C22C5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7C22C5" w:rsidRPr="0000612A" w:rsidRDefault="007C22C5" w:rsidP="007C22C5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Нуришанов</w:t>
                  </w:r>
                  <w:proofErr w:type="spell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Абрек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Анасович</w:t>
                  </w:r>
                  <w:proofErr w:type="spellEnd"/>
                </w:p>
                <w:p w:rsidR="007C22C5" w:rsidRPr="0000612A" w:rsidRDefault="007C22C5" w:rsidP="00A63B18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2C5" w:rsidRPr="0000612A" w:rsidRDefault="007C22C5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C22C5" w:rsidRPr="0000612A" w:rsidRDefault="007C22C5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1987-1990г</w:t>
                  </w:r>
                </w:p>
                <w:p w:rsidR="007C22C5" w:rsidRPr="0000612A" w:rsidRDefault="007C22C5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C22C5" w:rsidRPr="0000612A" w:rsidRDefault="007C22C5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7C22C5" w:rsidRPr="00A63B18" w:rsidTr="00303A98">
              <w:trPr>
                <w:trHeight w:val="540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C22C5" w:rsidRPr="0000612A" w:rsidRDefault="007C22C5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20.</w:t>
                  </w:r>
                </w:p>
                <w:p w:rsidR="007C22C5" w:rsidRPr="0000612A" w:rsidRDefault="007C22C5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7C22C5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7C22C5" w:rsidRPr="0000612A" w:rsidRDefault="007C22C5" w:rsidP="007C22C5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Идрисова Заря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Махмутовна</w:t>
                  </w:r>
                  <w:proofErr w:type="spellEnd"/>
                </w:p>
                <w:p w:rsidR="007C22C5" w:rsidRPr="0000612A" w:rsidRDefault="007C22C5" w:rsidP="00A63B18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2C5" w:rsidRPr="0000612A" w:rsidRDefault="007C22C5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C22C5" w:rsidRPr="0000612A" w:rsidRDefault="007C22C5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1990-1995г</w:t>
                  </w:r>
                </w:p>
                <w:p w:rsidR="007C22C5" w:rsidRPr="0000612A" w:rsidRDefault="007C22C5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C22C5" w:rsidRPr="0000612A" w:rsidRDefault="007C22C5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Нагрудной знак «Отличник народного просвещения»</w:t>
                  </w:r>
                </w:p>
                <w:p w:rsidR="007C22C5" w:rsidRPr="0000612A" w:rsidRDefault="007C22C5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00428" w:rsidRPr="00A63B18" w:rsidTr="00303A98">
              <w:trPr>
                <w:trHeight w:val="621"/>
              </w:trPr>
              <w:tc>
                <w:tcPr>
                  <w:tcW w:w="763" w:type="dxa"/>
                  <w:tcBorders>
                    <w:top w:val="single" w:sz="4" w:space="0" w:color="auto"/>
                  </w:tcBorders>
                </w:tcPr>
                <w:p w:rsidR="004B6867" w:rsidRDefault="00200428" w:rsidP="007C22C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21.</w:t>
                  </w:r>
                </w:p>
                <w:p w:rsidR="00200428" w:rsidRPr="004B6867" w:rsidRDefault="00200428" w:rsidP="004B6867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36" w:type="dxa"/>
                  <w:tcBorders>
                    <w:top w:val="single" w:sz="4" w:space="0" w:color="auto"/>
                  </w:tcBorders>
                </w:tcPr>
                <w:p w:rsidR="00200428" w:rsidRPr="0000612A" w:rsidRDefault="00200428" w:rsidP="007C22C5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Фахртдинова</w:t>
                  </w:r>
                  <w:proofErr w:type="spell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Лайсан</w:t>
                  </w:r>
                  <w:proofErr w:type="spell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Марсовна</w:t>
                  </w:r>
                  <w:proofErr w:type="spellEnd"/>
                </w:p>
                <w:p w:rsidR="00200428" w:rsidRPr="0000612A" w:rsidRDefault="00200428" w:rsidP="007C22C5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00428" w:rsidRPr="0000612A" w:rsidRDefault="00200428" w:rsidP="007C22C5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00428" w:rsidRPr="0000612A" w:rsidRDefault="00200428" w:rsidP="00A63B18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00428" w:rsidRPr="0000612A" w:rsidRDefault="00200428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00428" w:rsidRPr="0000612A" w:rsidRDefault="00200428" w:rsidP="005D399A">
                  <w:pPr>
                    <w:jc w:val="lef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1995года по сегодняшний день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00428" w:rsidRPr="0000612A" w:rsidRDefault="00200428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Почетная грамота МО (</w:t>
                  </w:r>
                  <w:proofErr w:type="spellStart"/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МОиН</w:t>
                  </w:r>
                  <w:proofErr w:type="spellEnd"/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) РФ, Почетная грамота МО (МО и Н) РТ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378C4" w:rsidRDefault="003378C4" w:rsidP="009113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9113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4847E3" w:rsidP="0091136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3936"/>
              <w:gridCol w:w="3427"/>
              <w:gridCol w:w="1559"/>
            </w:tblGrid>
            <w:tr w:rsidR="001D020E" w:rsidTr="00506BE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00612A" w:rsidRDefault="0000612A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9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00612A" w:rsidRDefault="001D020E" w:rsidP="0000612A">
                  <w:pPr>
                    <w:contextualSpacing/>
                    <w:rPr>
                      <w:rFonts w:ascii="Times New Roman" w:eastAsiaTheme="minorHAnsi" w:hAnsi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Theme="minorHAnsi" w:hAnsi="Times New Roman"/>
                      <w:sz w:val="18"/>
                      <w:szCs w:val="1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427" w:type="dxa"/>
                </w:tcPr>
                <w:p w:rsidR="001D020E" w:rsidRPr="0000612A" w:rsidRDefault="001D020E" w:rsidP="0000612A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00612A" w:rsidRDefault="001D020E" w:rsidP="0000612A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Год получения</w:t>
                  </w:r>
                </w:p>
              </w:tc>
            </w:tr>
            <w:tr w:rsidR="00911366" w:rsidTr="00EF3653">
              <w:trPr>
                <w:trHeight w:val="240"/>
              </w:trPr>
              <w:tc>
                <w:tcPr>
                  <w:tcW w:w="710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3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427" w:type="dxa"/>
                  <w:tcBorders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Сайфуллина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2010</w:t>
                  </w:r>
                </w:p>
              </w:tc>
            </w:tr>
            <w:tr w:rsidR="00911366" w:rsidTr="00EF3653">
              <w:trPr>
                <w:trHeight w:val="212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Аюпова Резеда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Багисовна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</w:tr>
            <w:tr w:rsidR="00911366" w:rsidTr="00EF3653">
              <w:trPr>
                <w:trHeight w:val="198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Галимова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Рушания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Ильясовна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2022</w:t>
                  </w:r>
                </w:p>
              </w:tc>
            </w:tr>
            <w:tr w:rsidR="00911366" w:rsidTr="00EF3653">
              <w:trPr>
                <w:trHeight w:val="198"/>
              </w:trPr>
              <w:tc>
                <w:tcPr>
                  <w:tcW w:w="710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3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Почетная грамота МО (</w:t>
                  </w:r>
                  <w:proofErr w:type="spellStart"/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МОиН</w:t>
                  </w:r>
                  <w:proofErr w:type="spellEnd"/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) РФ</w:t>
                  </w:r>
                </w:p>
                <w:p w:rsidR="00911366" w:rsidRDefault="00911366" w:rsidP="00911366">
                  <w:pPr>
                    <w:rPr>
                      <w:rFonts w:ascii="Times New Roman" w:eastAsia="Times New Roman" w:hAnsi="Times New Roman" w:cs="Arial"/>
                      <w:sz w:val="18"/>
                      <w:szCs w:val="18"/>
                    </w:rPr>
                  </w:pPr>
                </w:p>
                <w:p w:rsidR="00911366" w:rsidRPr="00911366" w:rsidRDefault="00911366" w:rsidP="00911366">
                  <w:pPr>
                    <w:tabs>
                      <w:tab w:val="left" w:pos="2456"/>
                    </w:tabs>
                    <w:rPr>
                      <w:rFonts w:ascii="Times New Roman" w:eastAsia="Times New Roman" w:hAnsi="Times New Roman" w:cs="Arial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Arial"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3427" w:type="dxa"/>
                  <w:tcBorders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Фахртдинова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Лайсан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Марсовна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2001</w:t>
                  </w:r>
                </w:p>
              </w:tc>
            </w:tr>
            <w:tr w:rsidR="00911366" w:rsidTr="00EF3653">
              <w:trPr>
                <w:trHeight w:val="205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Сайфуллина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</w:tr>
            <w:tr w:rsidR="00911366" w:rsidTr="00911366">
              <w:trPr>
                <w:trHeight w:val="223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</w:tcBorders>
                </w:tcPr>
                <w:p w:rsidR="00911366" w:rsidRPr="0000612A" w:rsidRDefault="00911366" w:rsidP="00911366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Галевева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Василя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Тимергалиевна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2012</w:t>
                  </w:r>
                </w:p>
              </w:tc>
            </w:tr>
            <w:tr w:rsidR="00911366" w:rsidTr="00EF3653">
              <w:trPr>
                <w:trHeight w:val="183"/>
              </w:trPr>
              <w:tc>
                <w:tcPr>
                  <w:tcW w:w="710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3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  <w:t>Почетная грамота МО (МО и Н) РТ</w:t>
                  </w:r>
                </w:p>
              </w:tc>
              <w:tc>
                <w:tcPr>
                  <w:tcW w:w="3427" w:type="dxa"/>
                  <w:tcBorders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Фахртдинова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Лайсан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Марсовна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2008</w:t>
                  </w:r>
                </w:p>
              </w:tc>
            </w:tr>
            <w:tr w:rsidR="00911366" w:rsidTr="00911366">
              <w:trPr>
                <w:trHeight w:val="198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Сайфуллина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1989</w:t>
                  </w:r>
                </w:p>
              </w:tc>
            </w:tr>
            <w:tr w:rsidR="00911366" w:rsidTr="00911366">
              <w:trPr>
                <w:trHeight w:val="233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911366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Галеева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Василя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Тимергалиевна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2006</w:t>
                  </w:r>
                </w:p>
              </w:tc>
            </w:tr>
            <w:tr w:rsidR="00911366" w:rsidTr="00911366">
              <w:trPr>
                <w:trHeight w:val="191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Аюпова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Резида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Багисовна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2013</w:t>
                  </w:r>
                </w:p>
              </w:tc>
            </w:tr>
            <w:tr w:rsidR="00911366" w:rsidTr="00EF3653">
              <w:trPr>
                <w:trHeight w:val="438"/>
              </w:trPr>
              <w:tc>
                <w:tcPr>
                  <w:tcW w:w="710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36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1366" w:rsidRPr="0000612A" w:rsidRDefault="00911366" w:rsidP="0000612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Галимова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Рушания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Ильясовна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2014</w:t>
                  </w:r>
                </w:p>
                <w:p w:rsidR="00911366" w:rsidRPr="0000612A" w:rsidRDefault="00911366" w:rsidP="0000612A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C44CB" w:rsidRDefault="00FC44CB" w:rsidP="000061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FC44CB" w:rsidRPr="0092640B" w:rsidRDefault="00FC44CB" w:rsidP="000061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535"/>
              <w:gridCol w:w="2576"/>
            </w:tblGrid>
            <w:tr w:rsidR="001D020E" w:rsidTr="00412C39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Ф.И.О.</w:t>
                  </w:r>
                </w:p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Представителя династии-работника</w:t>
                  </w:r>
                </w:p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Стаж работы по профессии (в РТ),</w:t>
                  </w:r>
                </w:p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0758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Награды и звания, </w:t>
                  </w:r>
                  <w:r w:rsidR="00420758"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ПРЕДСТАВИТЕЛЯ династии</w:t>
                  </w:r>
                </w:p>
                <w:p w:rsidR="001D020E" w:rsidRPr="0000612A" w:rsidRDefault="001D020E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D020E" w:rsidTr="00412C39">
              <w:tc>
                <w:tcPr>
                  <w:tcW w:w="1973" w:type="dxa"/>
                </w:tcPr>
                <w:p w:rsidR="001D020E" w:rsidRPr="0000612A" w:rsidRDefault="006670D5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Галеева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Василя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Тимергалиевна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1D020E" w:rsidRPr="0000612A" w:rsidRDefault="001D020E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Учитель </w:t>
                  </w:r>
                  <w:r w:rsid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</w:t>
                  </w:r>
                  <w:r w:rsidR="007D7E77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ачальных классов</w:t>
                  </w:r>
                </w:p>
                <w:p w:rsidR="001D020E" w:rsidRPr="0000612A" w:rsidRDefault="006670D5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42года</w:t>
                  </w:r>
                </w:p>
              </w:tc>
              <w:tc>
                <w:tcPr>
                  <w:tcW w:w="1778" w:type="dxa"/>
                </w:tcPr>
                <w:p w:rsidR="001D020E" w:rsidRPr="0000612A" w:rsidRDefault="001D020E" w:rsidP="004B6867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2D4F31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6670D5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естра</w:t>
                  </w:r>
                  <w:r w:rsidR="002D4F3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B686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Ильсея</w:t>
                  </w:r>
                  <w:proofErr w:type="spellEnd"/>
                </w:p>
              </w:tc>
              <w:tc>
                <w:tcPr>
                  <w:tcW w:w="1535" w:type="dxa"/>
                </w:tcPr>
                <w:p w:rsidR="001D020E" w:rsidRPr="0000612A" w:rsidRDefault="006670D5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92 года</w:t>
                  </w:r>
                </w:p>
              </w:tc>
              <w:tc>
                <w:tcPr>
                  <w:tcW w:w="2576" w:type="dxa"/>
                </w:tcPr>
                <w:p w:rsidR="00F53787" w:rsidRPr="0000612A" w:rsidRDefault="004B6867" w:rsidP="00412C39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Почетные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грамоты:</w:t>
                  </w:r>
                  <w:r w:rsidR="00F53787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Управления  образования  Альметьевского  района  и</w:t>
                  </w:r>
                </w:p>
                <w:p w:rsidR="00F53787" w:rsidRPr="0000612A" w:rsidRDefault="00F53787" w:rsidP="00412C39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 </w:t>
                  </w:r>
                  <w:proofErr w:type="gram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Альметьевска  1996</w:t>
                  </w:r>
                  <w:proofErr w:type="gram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F53787" w:rsidRPr="0000612A" w:rsidRDefault="00412C39" w:rsidP="00412C39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у</w:t>
                  </w:r>
                  <w:r w:rsidR="00F53787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правления  образования  Альметьевского  района  и</w:t>
                  </w:r>
                </w:p>
                <w:p w:rsidR="00F53787" w:rsidRPr="0000612A" w:rsidRDefault="00F53787" w:rsidP="00412C39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г </w:t>
                  </w:r>
                  <w:proofErr w:type="gram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Альметьевска  1999</w:t>
                  </w:r>
                  <w:proofErr w:type="gram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F53787" w:rsidRPr="0000612A" w:rsidRDefault="00F53787" w:rsidP="00412C39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Администрации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Альметь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евского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района и г. Альметьевска 2002г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F53787" w:rsidRPr="0000612A" w:rsidRDefault="00F53787" w:rsidP="00412C39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Министерства 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бразования и науки Республики Татарстан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Приказ  от</w:t>
                  </w:r>
                  <w:proofErr w:type="gram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«1»  11.  2006 г № 339-н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Татарского </w:t>
                  </w:r>
                  <w:proofErr w:type="spellStart"/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еспубли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канского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комитета профсоюза работников народного образования и </w:t>
                  </w:r>
                  <w:proofErr w:type="gram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науки  от</w:t>
                  </w:r>
                  <w:proofErr w:type="gram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16 мая  2007г  № 9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,у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правления образования и муниципального методического объединения учителей начальных классов   от 27. 07  2011г №18 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Татарского Республиканского комитета профсоюза работников народного образования и науки  от 28  октября 2011 г  № 09</w:t>
                  </w:r>
                  <w:r w:rsidR="00412C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Министерства  Образования и Науки Российской Федерации   </w:t>
                  </w:r>
                </w:p>
                <w:p w:rsidR="005657FE" w:rsidRPr="0000612A" w:rsidRDefault="00F53787" w:rsidP="00412C39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 11 апреля 2012г  № 615\ к-н</w:t>
                  </w:r>
                </w:p>
              </w:tc>
            </w:tr>
            <w:tr w:rsidR="007D7E77" w:rsidTr="00412C39">
              <w:tc>
                <w:tcPr>
                  <w:tcW w:w="1973" w:type="dxa"/>
                </w:tcPr>
                <w:p w:rsidR="007D7E77" w:rsidRPr="0000612A" w:rsidRDefault="007D7E77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Сайфуллина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Мунира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Мунировна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7D7E77" w:rsidRPr="0000612A" w:rsidRDefault="007D7E77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 математики</w:t>
                  </w:r>
                </w:p>
                <w:p w:rsidR="00A36E82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 лет</w:t>
                  </w:r>
                </w:p>
              </w:tc>
              <w:tc>
                <w:tcPr>
                  <w:tcW w:w="1778" w:type="dxa"/>
                </w:tcPr>
                <w:p w:rsidR="007D7E77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Мать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Зухра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F0D21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племянница Гульнара</w:t>
                  </w:r>
                </w:p>
              </w:tc>
              <w:tc>
                <w:tcPr>
                  <w:tcW w:w="1535" w:type="dxa"/>
                </w:tcPr>
                <w:p w:rsidR="007D7E77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101год</w:t>
                  </w:r>
                </w:p>
              </w:tc>
              <w:tc>
                <w:tcPr>
                  <w:tcW w:w="2576" w:type="dxa"/>
                </w:tcPr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Почетные грамоты:</w:t>
                  </w:r>
                </w:p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Мин.народного</w:t>
                  </w:r>
                </w:p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Образ.ТАССР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 xml:space="preserve"> </w:t>
                  </w: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1989г,</w:t>
                  </w:r>
                </w:p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УО г.Альметьевска</w:t>
                  </w:r>
                </w:p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1993г,1999г,2009,2010,2016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г</w:t>
                  </w: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.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,</w:t>
                  </w:r>
                </w:p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Администрации АМР-2005г</w:t>
                  </w:r>
                </w:p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Нагрудной знак «За заслуги в образовании»-2010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г.</w:t>
                  </w:r>
                </w:p>
                <w:p w:rsidR="00430EB4" w:rsidRPr="00412C39" w:rsidRDefault="00430EB4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МО и Н РФ 2016 г.</w:t>
                  </w:r>
                </w:p>
                <w:p w:rsidR="00A36E82" w:rsidRPr="00412C39" w:rsidRDefault="00A36E82" w:rsidP="00412C39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Благод.письмо</w:t>
                  </w:r>
                  <w:proofErr w:type="spellEnd"/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АМР-012,2015</w:t>
                  </w:r>
                </w:p>
                <w:p w:rsidR="007D7E77" w:rsidRPr="0000612A" w:rsidRDefault="00A36E82" w:rsidP="00412C39">
                  <w:pPr>
                    <w:pStyle w:val="a9"/>
                  </w:pPr>
                  <w:r w:rsidRP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П.Г.совет.исп.ком.-2017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г.</w:t>
                  </w:r>
                </w:p>
              </w:tc>
            </w:tr>
            <w:tr w:rsidR="00A36E82" w:rsidTr="00412C39">
              <w:tc>
                <w:tcPr>
                  <w:tcW w:w="1973" w:type="dxa"/>
                </w:tcPr>
                <w:p w:rsidR="00A36E82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Галимова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Рушания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Ильясовна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A36E82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 химии и биологии</w:t>
                  </w:r>
                  <w:r w:rsidR="00E2678B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A36E82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</w:t>
                  </w:r>
                  <w:r w:rsidR="00E2678B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мдиректора по УВР</w:t>
                  </w:r>
                </w:p>
                <w:p w:rsidR="00A36E82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 лет</w:t>
                  </w:r>
                </w:p>
              </w:tc>
              <w:tc>
                <w:tcPr>
                  <w:tcW w:w="1778" w:type="dxa"/>
                </w:tcPr>
                <w:p w:rsidR="00A36E82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Мать Раиса</w:t>
                  </w:r>
                </w:p>
              </w:tc>
              <w:tc>
                <w:tcPr>
                  <w:tcW w:w="1535" w:type="dxa"/>
                </w:tcPr>
                <w:p w:rsidR="00A36E82" w:rsidRPr="0000612A" w:rsidRDefault="00A36E82" w:rsidP="00412C3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78 лет</w:t>
                  </w:r>
                </w:p>
              </w:tc>
              <w:tc>
                <w:tcPr>
                  <w:tcW w:w="2576" w:type="dxa"/>
                </w:tcPr>
                <w:p w:rsidR="00A36E82" w:rsidRPr="0000612A" w:rsidRDefault="00A36E82" w:rsidP="00412C39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Благодарность за хорошую подготовку учащихся к районной олимпиаде. 15.05 2000г.</w:t>
                  </w:r>
                </w:p>
                <w:p w:rsidR="00A36E82" w:rsidRPr="0000612A" w:rsidRDefault="00E2678B" w:rsidP="00412C39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П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очетные грамоты: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 xml:space="preserve"> У</w:t>
                  </w:r>
                  <w:r w:rsidR="00A36E82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правление образования г. Альметьевска. 3.10 02г.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,</w:t>
                  </w:r>
                </w:p>
                <w:p w:rsidR="00A36E82" w:rsidRPr="0000612A" w:rsidRDefault="00A36E82" w:rsidP="00412C39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 xml:space="preserve"> Исполкома Альметьевского муниципального района 12.08.2010.</w:t>
                  </w:r>
                  <w:r w:rsidR="00412C39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>,</w:t>
                  </w:r>
                </w:p>
                <w:p w:rsidR="00A36E82" w:rsidRPr="0000612A" w:rsidRDefault="00A36E82" w:rsidP="00412C39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  <w:t xml:space="preserve"> Министерства просвещения РТ .2017г.</w:t>
                  </w:r>
                </w:p>
              </w:tc>
            </w:tr>
            <w:tr w:rsidR="00A36E82" w:rsidTr="00412C39">
              <w:tc>
                <w:tcPr>
                  <w:tcW w:w="1973" w:type="dxa"/>
                </w:tcPr>
                <w:p w:rsidR="00A36E82" w:rsidRPr="0000612A" w:rsidRDefault="00A36E82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Ибрагимов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Мударис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Закиевич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A36E82" w:rsidRPr="0000612A" w:rsidRDefault="00A36E82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Директор.</w:t>
                  </w:r>
                </w:p>
                <w:p w:rsidR="00A36E82" w:rsidRPr="0000612A" w:rsidRDefault="00A36E82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 русского языка и литературы</w:t>
                  </w:r>
                </w:p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 лет</w:t>
                  </w:r>
                </w:p>
                <w:p w:rsidR="00A36E82" w:rsidRPr="0000612A" w:rsidRDefault="00A36E82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78" w:type="dxa"/>
                </w:tcPr>
                <w:p w:rsidR="00A36E82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Отец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Ахметзаки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Жена </w:t>
                  </w:r>
                  <w:proofErr w:type="spellStart"/>
                  <w:proofErr w:type="gram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Тезек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,</w:t>
                  </w:r>
                  <w:proofErr w:type="gramEnd"/>
                </w:p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Сын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Нафис</w:t>
                  </w:r>
                  <w:proofErr w:type="spellEnd"/>
                </w:p>
              </w:tc>
              <w:tc>
                <w:tcPr>
                  <w:tcW w:w="1535" w:type="dxa"/>
                </w:tcPr>
                <w:p w:rsidR="00A36E82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109 лет</w:t>
                  </w:r>
                </w:p>
              </w:tc>
              <w:tc>
                <w:tcPr>
                  <w:tcW w:w="2576" w:type="dxa"/>
                </w:tcPr>
                <w:p w:rsidR="00A36E82" w:rsidRPr="0000612A" w:rsidRDefault="00D50184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Заслуженный учитель РСФСР.</w:t>
                  </w:r>
                </w:p>
                <w:p w:rsidR="00BF4941" w:rsidRPr="0000612A" w:rsidRDefault="0028069A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Нагрудной знак» </w:t>
                  </w:r>
                  <w:r w:rsidR="00BF4941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Отличник народного 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просвещения</w:t>
                  </w:r>
                  <w:r w:rsidR="00BF4941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.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»</w:t>
                  </w:r>
                </w:p>
                <w:p w:rsidR="00DA0D56" w:rsidRPr="0000612A" w:rsidRDefault="00DA0D56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tt-RU" w:eastAsia="en-US"/>
                    </w:rPr>
                  </w:pPr>
                </w:p>
              </w:tc>
            </w:tr>
            <w:tr w:rsidR="00D50184" w:rsidTr="00412C39">
              <w:tc>
                <w:tcPr>
                  <w:tcW w:w="1973" w:type="dxa"/>
                </w:tcPr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Максудов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Такетдин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Ялалетдинович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 физики и математики</w:t>
                  </w:r>
                </w:p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 лет</w:t>
                  </w:r>
                </w:p>
              </w:tc>
              <w:tc>
                <w:tcPr>
                  <w:tcW w:w="1778" w:type="dxa"/>
                </w:tcPr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Дочь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Лайнат,сын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Мунавир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внук Абрек</w:t>
                  </w:r>
                </w:p>
              </w:tc>
              <w:tc>
                <w:tcPr>
                  <w:tcW w:w="1535" w:type="dxa"/>
                </w:tcPr>
                <w:p w:rsidR="00D50184" w:rsidRPr="0000612A" w:rsidRDefault="00D5018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104 года</w:t>
                  </w:r>
                </w:p>
              </w:tc>
              <w:tc>
                <w:tcPr>
                  <w:tcW w:w="2576" w:type="dxa"/>
                </w:tcPr>
                <w:p w:rsidR="00D50184" w:rsidRPr="0000612A" w:rsidRDefault="00F02922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Не имеет</w:t>
                  </w:r>
                </w:p>
              </w:tc>
            </w:tr>
            <w:tr w:rsidR="00D50184" w:rsidTr="00412C39">
              <w:tc>
                <w:tcPr>
                  <w:tcW w:w="1973" w:type="dxa"/>
                </w:tcPr>
                <w:p w:rsidR="00D50184" w:rsidRPr="0000612A" w:rsidRDefault="00F0248A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Валиев Риф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Миргалимович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D50184" w:rsidRPr="0000612A" w:rsidRDefault="00F0248A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 русского языка и литературы</w:t>
                  </w:r>
                </w:p>
                <w:p w:rsidR="00F0248A" w:rsidRPr="0000612A" w:rsidRDefault="00F0248A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46 лет</w:t>
                  </w:r>
                </w:p>
              </w:tc>
              <w:tc>
                <w:tcPr>
                  <w:tcW w:w="1778" w:type="dxa"/>
                </w:tcPr>
                <w:p w:rsidR="00D50184" w:rsidRPr="0000612A" w:rsidRDefault="00F0248A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Отец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Миргалим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мать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Камиля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, сестра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Ленара</w:t>
                  </w:r>
                  <w:proofErr w:type="spellEnd"/>
                </w:p>
              </w:tc>
              <w:tc>
                <w:tcPr>
                  <w:tcW w:w="1535" w:type="dxa"/>
                </w:tcPr>
                <w:p w:rsidR="00D50184" w:rsidRPr="0000612A" w:rsidRDefault="00F0248A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109 лет</w:t>
                  </w:r>
                </w:p>
              </w:tc>
              <w:tc>
                <w:tcPr>
                  <w:tcW w:w="2576" w:type="dxa"/>
                </w:tcPr>
                <w:p w:rsidR="00D50184" w:rsidRPr="0000612A" w:rsidRDefault="00F0248A" w:rsidP="0000612A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Нагрудной знак «Отличник народного просвещения»</w:t>
                  </w:r>
                </w:p>
              </w:tc>
            </w:tr>
          </w:tbl>
          <w:p w:rsidR="00FC44CB" w:rsidRPr="004847E3" w:rsidRDefault="00FC44CB" w:rsidP="0000612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0061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A5CDE" w:rsidRPr="00D63CA2" w:rsidRDefault="003A5CDE" w:rsidP="0091136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63CA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УЧИТЕЛЯ- УЧАСТНИКИ Великой Отечественной </w:t>
            </w:r>
            <w:r w:rsidR="00911366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D63CA2">
              <w:rPr>
                <w:rFonts w:ascii="Times New Roman" w:hAnsi="Times New Roman" w:cs="Times New Roman"/>
                <w:b/>
                <w:sz w:val="18"/>
                <w:szCs w:val="18"/>
              </w:rPr>
              <w:t>ойны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721"/>
              <w:gridCol w:w="8"/>
              <w:gridCol w:w="1989"/>
              <w:gridCol w:w="1695"/>
              <w:gridCol w:w="6"/>
              <w:gridCol w:w="1689"/>
              <w:gridCol w:w="12"/>
              <w:gridCol w:w="2268"/>
            </w:tblGrid>
            <w:tr w:rsidR="00986C4A" w:rsidRPr="00D63CA2" w:rsidTr="00506BE0">
              <w:tc>
                <w:tcPr>
                  <w:tcW w:w="454" w:type="dxa"/>
                </w:tcPr>
                <w:p w:rsidR="00986C4A" w:rsidRPr="0000612A" w:rsidRDefault="00986C4A" w:rsidP="0000612A">
                  <w:pPr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</w:p>
                <w:p w:rsidR="00962C07" w:rsidRPr="0000612A" w:rsidRDefault="00962C07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729" w:type="dxa"/>
                  <w:gridSpan w:val="2"/>
                  <w:tcBorders>
                    <w:right w:val="single" w:sz="4" w:space="0" w:color="auto"/>
                  </w:tcBorders>
                </w:tcPr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Учреждение</w:t>
                  </w:r>
                </w:p>
              </w:tc>
              <w:tc>
                <w:tcPr>
                  <w:tcW w:w="198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ФИО ветеранов,</w:t>
                  </w:r>
                </w:p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годы жизни,</w:t>
                  </w:r>
                </w:p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звание</w:t>
                  </w:r>
                </w:p>
              </w:tc>
              <w:tc>
                <w:tcPr>
                  <w:tcW w:w="170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 xml:space="preserve">Награды </w:t>
                  </w:r>
                </w:p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участника ВОВ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Образование,</w:t>
                  </w:r>
                </w:p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 xml:space="preserve">должность в образовательном </w:t>
                  </w:r>
                  <w:proofErr w:type="spellStart"/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00612A" w:rsidRDefault="00986C4A" w:rsidP="0000612A">
                  <w:pPr>
                    <w:contextualSpacing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 xml:space="preserve">Награды, звания  по </w:t>
                  </w:r>
                  <w:proofErr w:type="spellStart"/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пед.деятельности</w:t>
                  </w:r>
                  <w:proofErr w:type="spellEnd"/>
                </w:p>
              </w:tc>
            </w:tr>
            <w:tr w:rsidR="00962C07" w:rsidRPr="00D63CA2" w:rsidTr="00506BE0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  </w:t>
                  </w:r>
                </w:p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721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Миннибаевская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семилетняя школа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Ибрагимов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Ахматзаки</w:t>
                  </w:r>
                  <w:proofErr w:type="spellEnd"/>
                </w:p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Ибрагимович</w:t>
                  </w:r>
                  <w:proofErr w:type="spellEnd"/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имеется</w:t>
                  </w:r>
                </w:p>
              </w:tc>
              <w:tc>
                <w:tcPr>
                  <w:tcW w:w="1695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Директор </w:t>
                  </w:r>
                </w:p>
              </w:tc>
              <w:tc>
                <w:tcPr>
                  <w:tcW w:w="2280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Заслуженный учитель РСФСР</w:t>
                  </w:r>
                </w:p>
              </w:tc>
            </w:tr>
            <w:tr w:rsidR="00962C07" w:rsidRPr="00D63CA2" w:rsidTr="00506BE0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721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Миннибаевская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восьмилетняя школа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4B6867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Ибрагимов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Мударис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B686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Ахметз</w:t>
                  </w: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акиевич</w:t>
                  </w:r>
                  <w:proofErr w:type="spellEnd"/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962C07" w:rsidRPr="0000612A" w:rsidRDefault="00430EB4" w:rsidP="0000612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Орден «Красная Звезда»,</w:t>
                  </w:r>
                  <w:r w:rsid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Орден</w:t>
                  </w:r>
                  <w:r w:rsidR="00506BE0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           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« Отечественная война»,</w:t>
                  </w:r>
                  <w:r w:rsidR="00506BE0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медали: «За освобождение Будапешта»,« За освобождение Вены»</w:t>
                  </w:r>
                </w:p>
              </w:tc>
              <w:tc>
                <w:tcPr>
                  <w:tcW w:w="1695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Директор </w:t>
                  </w:r>
                </w:p>
              </w:tc>
              <w:tc>
                <w:tcPr>
                  <w:tcW w:w="2280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5C3724" w:rsidP="0000612A">
                  <w:pPr>
                    <w:contextualSpacing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Заслуженный учитель РСФСР</w:t>
                  </w:r>
                </w:p>
              </w:tc>
            </w:tr>
            <w:tr w:rsidR="00962C07" w:rsidRPr="00D63CA2" w:rsidTr="00506BE0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721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Миннибаевская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семилетняя школа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Максудов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Такетдин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Ямалетдинович</w:t>
                  </w:r>
                  <w:proofErr w:type="spellEnd"/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имеется</w:t>
                  </w:r>
                </w:p>
              </w:tc>
              <w:tc>
                <w:tcPr>
                  <w:tcW w:w="1695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</w:t>
                  </w:r>
                </w:p>
              </w:tc>
              <w:tc>
                <w:tcPr>
                  <w:tcW w:w="2280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F02922" w:rsidP="0000612A">
                  <w:pPr>
                    <w:contextualSpacing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Почетные грамоты РОНО</w:t>
                  </w:r>
                </w:p>
              </w:tc>
            </w:tr>
            <w:tr w:rsidR="00962C07" w:rsidRPr="00D63CA2" w:rsidTr="00506BE0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721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Миннибаевская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семилетняя школа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Максудов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Мунавир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Такиевич</w:t>
                  </w:r>
                  <w:proofErr w:type="spellEnd"/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95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962C07" w:rsidP="0000612A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</w:t>
                  </w:r>
                </w:p>
              </w:tc>
              <w:tc>
                <w:tcPr>
                  <w:tcW w:w="2280" w:type="dxa"/>
                  <w:gridSpan w:val="2"/>
                  <w:tcBorders>
                    <w:right w:val="single" w:sz="4" w:space="0" w:color="auto"/>
                  </w:tcBorders>
                </w:tcPr>
                <w:p w:rsidR="00962C07" w:rsidRPr="0000612A" w:rsidRDefault="00F02922" w:rsidP="0000612A">
                  <w:pPr>
                    <w:contextualSpacing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Почетные грамоты РОНО</w:t>
                  </w:r>
                </w:p>
              </w:tc>
            </w:tr>
            <w:tr w:rsidR="00430EB4" w:rsidRPr="00506BE0" w:rsidTr="00506BE0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:rsidR="00430EB4" w:rsidRPr="0000612A" w:rsidRDefault="00430EB4" w:rsidP="0000612A">
                  <w:pPr>
                    <w:pStyle w:val="a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721" w:type="dxa"/>
                  <w:tcBorders>
                    <w:right w:val="single" w:sz="4" w:space="0" w:color="auto"/>
                  </w:tcBorders>
                </w:tcPr>
                <w:p w:rsidR="00430EB4" w:rsidRPr="0000612A" w:rsidRDefault="00430EB4" w:rsidP="0000612A">
                  <w:pPr>
                    <w:pStyle w:val="a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Миннибаевская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восьмилетняя школа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430EB4" w:rsidRPr="0000612A" w:rsidRDefault="00430EB4" w:rsidP="0000612A">
                  <w:pPr>
                    <w:pStyle w:val="a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Нуришанов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Анас</w:t>
                  </w:r>
                  <w:proofErr w:type="spellEnd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Даутович</w:t>
                  </w:r>
                  <w:proofErr w:type="spellEnd"/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D63CA2" w:rsidRPr="0000612A" w:rsidRDefault="00506BE0" w:rsidP="0000612A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1.Орден «</w:t>
                  </w:r>
                  <w:proofErr w:type="spellStart"/>
                  <w:proofErr w:type="gram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О</w:t>
                  </w:r>
                  <w:r w:rsidR="00D63CA2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те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-</w:t>
                  </w:r>
                  <w:r w:rsidR="00D63CA2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чественная</w:t>
                  </w:r>
                  <w:proofErr w:type="spellEnd"/>
                  <w:proofErr w:type="gramEnd"/>
                  <w:r w:rsidR="00D63CA2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война 1 степени»</w:t>
                  </w:r>
                </w:p>
                <w:p w:rsidR="00D63CA2" w:rsidRPr="0000612A" w:rsidRDefault="00D63CA2" w:rsidP="0000612A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2. Орден</w:t>
                  </w:r>
                  <w:r w:rsidR="00506BE0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«</w:t>
                  </w:r>
                  <w:proofErr w:type="spellStart"/>
                  <w:proofErr w:type="gramStart"/>
                  <w:r w:rsidR="00506BE0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О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те</w:t>
                  </w:r>
                  <w:r w:rsidR="00506BE0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-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чественная</w:t>
                  </w:r>
                  <w:proofErr w:type="spellEnd"/>
                  <w:proofErr w:type="gram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война 2 степени».</w:t>
                  </w:r>
                </w:p>
                <w:p w:rsidR="00430EB4" w:rsidRPr="0000612A" w:rsidRDefault="00D63CA2" w:rsidP="0000612A">
                  <w:pPr>
                    <w:pStyle w:val="a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3.Орден «Красная </w:t>
                  </w:r>
                  <w:proofErr w:type="spellStart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звезда».Медали</w:t>
                  </w:r>
                  <w:proofErr w:type="spellEnd"/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: «За отвагу», «За боевые заслуги» ,</w:t>
                  </w:r>
                  <w:r w:rsidR="00506BE0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«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За штурм Берлина» ,</w:t>
                  </w:r>
                  <w:r w:rsidR="00506BE0"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 «</w:t>
                  </w: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За освобождение Праги».</w:t>
                  </w:r>
                </w:p>
              </w:tc>
              <w:tc>
                <w:tcPr>
                  <w:tcW w:w="1695" w:type="dxa"/>
                  <w:gridSpan w:val="2"/>
                  <w:tcBorders>
                    <w:right w:val="single" w:sz="4" w:space="0" w:color="auto"/>
                  </w:tcBorders>
                </w:tcPr>
                <w:p w:rsidR="00430EB4" w:rsidRPr="0000612A" w:rsidRDefault="00430EB4" w:rsidP="0000612A">
                  <w:pPr>
                    <w:pStyle w:val="a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учитель</w:t>
                  </w:r>
                </w:p>
              </w:tc>
              <w:tc>
                <w:tcPr>
                  <w:tcW w:w="2280" w:type="dxa"/>
                  <w:gridSpan w:val="2"/>
                  <w:tcBorders>
                    <w:right w:val="single" w:sz="4" w:space="0" w:color="auto"/>
                  </w:tcBorders>
                </w:tcPr>
                <w:p w:rsidR="00430EB4" w:rsidRPr="0000612A" w:rsidRDefault="00F02922" w:rsidP="0000612A">
                  <w:pPr>
                    <w:pStyle w:val="a9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00612A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Почетные грамоты РОНО</w:t>
                  </w:r>
                </w:p>
              </w:tc>
            </w:tr>
          </w:tbl>
          <w:p w:rsidR="00BF6D68" w:rsidRPr="00506BE0" w:rsidRDefault="00BF6D68" w:rsidP="0000612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9EA" w:rsidRPr="00D63CA2" w:rsidRDefault="005469EA" w:rsidP="000061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FD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 – ВЕТЕРАНЫ ПИО</w:t>
            </w:r>
            <w:r w:rsidR="005B3403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p w:rsidR="005469EA" w:rsidRDefault="00C51368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1702"/>
              <w:gridCol w:w="2268"/>
              <w:gridCol w:w="2693"/>
              <w:gridCol w:w="3002"/>
            </w:tblGrid>
            <w:tr w:rsidR="00BF6D68" w:rsidRPr="0000612A" w:rsidTr="0000612A">
              <w:tc>
                <w:tcPr>
                  <w:tcW w:w="312" w:type="dxa"/>
                </w:tcPr>
                <w:p w:rsidR="00BF6D68" w:rsidRPr="0000612A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  <w:p w:rsidR="00BF6D68" w:rsidRPr="0000612A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702" w:type="dxa"/>
                </w:tcPr>
                <w:p w:rsidR="00BF6D68" w:rsidRPr="00911366" w:rsidRDefault="00BF6D68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9113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(полностью)</w:t>
                  </w:r>
                </w:p>
              </w:tc>
              <w:tc>
                <w:tcPr>
                  <w:tcW w:w="2268" w:type="dxa"/>
                </w:tcPr>
                <w:p w:rsidR="00BF6D68" w:rsidRPr="00911366" w:rsidRDefault="00BF6D6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13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Должность,</w:t>
                  </w:r>
                  <w:r w:rsidR="004B3D8F" w:rsidRPr="009113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место и</w:t>
                  </w:r>
                  <w:r w:rsidRPr="009113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период работы</w:t>
                  </w:r>
                  <w:r w:rsidR="004B3D8F" w:rsidRPr="009113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 сфере </w:t>
                  </w:r>
                </w:p>
              </w:tc>
              <w:tc>
                <w:tcPr>
                  <w:tcW w:w="2693" w:type="dxa"/>
                </w:tcPr>
                <w:p w:rsidR="00BF6D68" w:rsidRPr="00911366" w:rsidRDefault="00BF6D6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13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</w:t>
                  </w:r>
                </w:p>
              </w:tc>
              <w:tc>
                <w:tcPr>
                  <w:tcW w:w="3002" w:type="dxa"/>
                </w:tcPr>
                <w:p w:rsidR="00BF6D68" w:rsidRPr="00911366" w:rsidRDefault="004B3D8F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9113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Учреждение</w:t>
                  </w:r>
                </w:p>
              </w:tc>
            </w:tr>
            <w:tr w:rsidR="00E6706D" w:rsidRPr="0000612A" w:rsidTr="0000612A">
              <w:tc>
                <w:tcPr>
                  <w:tcW w:w="312" w:type="dxa"/>
                </w:tcPr>
                <w:p w:rsidR="00E6706D" w:rsidRPr="0000612A" w:rsidRDefault="00E2678B" w:rsidP="00E2678B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2" w:type="dxa"/>
                </w:tcPr>
                <w:p w:rsidR="00E6706D" w:rsidRPr="0000612A" w:rsidRDefault="00962C07" w:rsidP="00506BE0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Сайфуллина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Мунира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Мунировна</w:t>
                  </w:r>
                  <w:proofErr w:type="spellEnd"/>
                </w:p>
                <w:p w:rsidR="00E6706D" w:rsidRPr="0000612A" w:rsidRDefault="00494311" w:rsidP="00082C7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07979" cy="607979"/>
                        <wp:effectExtent l="0" t="0" r="1905" b="1905"/>
                        <wp:docPr id="24" name="Рисунок 24" descr="C:\Users\Школа\AppData\Local\Microsoft\Windows\Temporary Internet Files\Content.Word\2022-12-23_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Школа\AppData\Local\Microsoft\Windows\Temporary Internet Files\Content.Word\2022-12-23_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7695" cy="6076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8" w:type="dxa"/>
                </w:tcPr>
                <w:p w:rsidR="00500973" w:rsidRPr="0000612A" w:rsidRDefault="00500973" w:rsidP="00506BE0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Ст. пионервожатая: с1972 года по 1983 г.</w:t>
                  </w:r>
                </w:p>
                <w:p w:rsidR="00E6706D" w:rsidRPr="0000612A" w:rsidRDefault="00500973" w:rsidP="00506BE0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Учитель математики: с 1976 по сегодняшний день</w:t>
                  </w:r>
                </w:p>
                <w:p w:rsidR="00E6706D" w:rsidRPr="0000612A" w:rsidRDefault="00E6706D" w:rsidP="00506BE0">
                  <w:pP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</w:tcPr>
                <w:p w:rsidR="00500973" w:rsidRPr="0000612A" w:rsidRDefault="00E6706D" w:rsidP="00506BE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</w:t>
                  </w:r>
                  <w:r w:rsidR="00E2678B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П.Г</w:t>
                  </w:r>
                  <w:r w:rsidR="00500973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Татарский обком ВЛКСМ 1982</w:t>
                  </w:r>
                  <w:proofErr w:type="gramStart"/>
                  <w:r w:rsidR="00500973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год,П.Г.</w:t>
                  </w:r>
                  <w:proofErr w:type="gramEnd"/>
                  <w:r w:rsidR="00500973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МНО ТАССР 1989г.,П.Г.УО г. Альметьевска 199</w:t>
                  </w:r>
                  <w:r w:rsidR="00E2678B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 г. , 1999г. ,2005г.,2009г. , </w:t>
                  </w:r>
                  <w:r w:rsidR="00500973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Нагрудной знак «За заслуги в образовании» 2010 г.</w:t>
                  </w:r>
                </w:p>
                <w:p w:rsidR="00E6706D" w:rsidRPr="0000612A" w:rsidRDefault="00500973" w:rsidP="00506BE0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П.Г. МО и Н Р</w:t>
                  </w:r>
                  <w:r w:rsidR="00430EB4" w:rsidRPr="000061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 2016г.</w:t>
                  </w:r>
                  <w:r w:rsidR="00E6706D" w:rsidRPr="0000612A">
                    <w:rPr>
                      <w:sz w:val="18"/>
                      <w:szCs w:val="18"/>
                    </w:rPr>
                    <w:t xml:space="preserve">                            </w:t>
                  </w:r>
                </w:p>
              </w:tc>
              <w:tc>
                <w:tcPr>
                  <w:tcW w:w="3002" w:type="dxa"/>
                </w:tcPr>
                <w:p w:rsidR="00E6706D" w:rsidRPr="0000612A" w:rsidRDefault="00500973" w:rsidP="00506BE0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МБОУ</w:t>
                  </w:r>
                  <w:r w:rsidR="00506BE0"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«</w:t>
                  </w:r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Миннибаевская</w:t>
                  </w:r>
                  <w:proofErr w:type="spellEnd"/>
                  <w:r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СОШ</w:t>
                  </w:r>
                  <w:r w:rsidR="00506BE0" w:rsidRPr="0000612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</w:tr>
          </w:tbl>
          <w:p w:rsidR="00BC6B4A" w:rsidRPr="0000612A" w:rsidRDefault="00BC6B4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D40B9" w:rsidRPr="00494311" w:rsidRDefault="00BD40B9" w:rsidP="00494311">
            <w:pPr>
              <w:rPr>
                <w:rFonts w:ascii="Times New Roman" w:hAnsi="Times New Roman" w:cs="Times New Roman"/>
                <w:b/>
              </w:rPr>
            </w:pPr>
            <w:r w:rsidRPr="00494311">
              <w:rPr>
                <w:rFonts w:ascii="Times New Roman" w:hAnsi="Times New Roman" w:cs="Times New Roman"/>
                <w:b/>
              </w:rPr>
              <w:t>ДОСТИЖЕНИЯ ШКОЛЫ:</w:t>
            </w:r>
            <w:r w:rsidR="00494311" w:rsidRPr="00494311">
              <w:rPr>
                <w:rFonts w:ascii="Times New Roman" w:hAnsi="Times New Roman" w:cs="Times New Roman"/>
                <w:b/>
              </w:rPr>
              <w:t xml:space="preserve"> </w:t>
            </w:r>
            <w:r w:rsidRPr="00494311">
              <w:rPr>
                <w:rFonts w:ascii="Times New Roman" w:hAnsi="Times New Roman" w:cs="Times New Roman"/>
                <w:b/>
              </w:rPr>
              <w:t>ЗАСЛУГИ, НАГРАДЫ УЧРЕЖДЕНИЯ, ГОД ПОЛУЧЕНИЯ</w:t>
            </w:r>
          </w:p>
          <w:p w:rsidR="00494311" w:rsidRPr="00494311" w:rsidRDefault="00494311" w:rsidP="00553213">
            <w:pPr>
              <w:rPr>
                <w:rFonts w:ascii="Times New Roman" w:hAnsi="Times New Roman"/>
              </w:rPr>
            </w:pPr>
          </w:p>
          <w:p w:rsidR="00494311" w:rsidRDefault="00494311" w:rsidP="0055321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0FAE" w:rsidRDefault="00445EF4" w:rsidP="00553213">
            <w:pPr>
              <w:rPr>
                <w:rFonts w:ascii="Times New Roman" w:hAnsi="Times New Roman"/>
                <w:sz w:val="20"/>
                <w:szCs w:val="20"/>
              </w:rPr>
            </w:pPr>
            <w:r w:rsidRPr="00445EF4">
              <w:rPr>
                <w:rFonts w:ascii="Times New Roman" w:hAnsi="Times New Roman"/>
                <w:sz w:val="20"/>
                <w:szCs w:val="20"/>
              </w:rPr>
              <w:t xml:space="preserve">Учащиеся и учителя </w:t>
            </w:r>
            <w:r w:rsidR="0049431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="00494311">
              <w:rPr>
                <w:rFonts w:ascii="Times New Roman" w:hAnsi="Times New Roman"/>
                <w:sz w:val="20"/>
                <w:szCs w:val="20"/>
              </w:rPr>
              <w:t>Миннибаевская</w:t>
            </w:r>
            <w:proofErr w:type="spellEnd"/>
            <w:r w:rsidR="00494311"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  <w:r w:rsidRPr="00445EF4">
              <w:rPr>
                <w:rFonts w:ascii="Times New Roman" w:hAnsi="Times New Roman"/>
                <w:sz w:val="20"/>
                <w:szCs w:val="20"/>
              </w:rPr>
              <w:t xml:space="preserve">принимают активное участие во всех мероприятиях муниципального, районного, Российского, межрегионального уровня. </w:t>
            </w:r>
          </w:p>
          <w:p w:rsidR="008A7E96" w:rsidRPr="005D399A" w:rsidRDefault="0059525B" w:rsidP="0055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99A">
              <w:rPr>
                <w:rFonts w:ascii="Times New Roman" w:hAnsi="Times New Roman" w:cs="Times New Roman"/>
              </w:rPr>
              <w:t>Учащиеся</w:t>
            </w:r>
            <w:r>
              <w:t xml:space="preserve"> </w:t>
            </w:r>
            <w:proofErr w:type="gramStart"/>
            <w:r w:rsidRPr="005D399A">
              <w:rPr>
                <w:rFonts w:ascii="Times New Roman" w:hAnsi="Times New Roman" w:cs="Times New Roman"/>
              </w:rPr>
              <w:t>становились</w:t>
            </w:r>
            <w:r>
              <w:t xml:space="preserve"> </w:t>
            </w:r>
            <w:r w:rsidR="00C90FAE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победителя</w:t>
            </w:r>
            <w:r w:rsidR="00553213" w:rsidRPr="00C90FAE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gramEnd"/>
            <w:r w:rsidR="00553213" w:rsidRPr="00C90FAE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 муниципального этапа «Безопасное </w:t>
            </w:r>
            <w:r w:rsidR="00553213" w:rsidRPr="005D399A">
              <w:rPr>
                <w:rFonts w:ascii="Times New Roman" w:hAnsi="Times New Roman" w:cs="Times New Roman"/>
                <w:sz w:val="20"/>
                <w:szCs w:val="20"/>
              </w:rPr>
              <w:t>колесо-2020»</w:t>
            </w:r>
            <w:r w:rsidR="008A7E96" w:rsidRPr="005D3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3213" w:rsidRPr="005D399A" w:rsidRDefault="0059525B" w:rsidP="00553213">
            <w:pPr>
              <w:rPr>
                <w:rFonts w:ascii="Times New Roman" w:hAnsi="Times New Roman" w:cs="Times New Roman"/>
              </w:rPr>
            </w:pPr>
            <w:r w:rsidRPr="005D399A">
              <w:rPr>
                <w:rFonts w:ascii="Times New Roman" w:hAnsi="Times New Roman" w:cs="Times New Roman"/>
                <w:sz w:val="20"/>
                <w:szCs w:val="20"/>
              </w:rPr>
              <w:t xml:space="preserve">Заняли </w:t>
            </w:r>
            <w:r w:rsidR="008A7E96" w:rsidRPr="005D399A">
              <w:rPr>
                <w:rFonts w:ascii="Times New Roman" w:hAnsi="Times New Roman" w:cs="Times New Roman"/>
                <w:sz w:val="20"/>
                <w:szCs w:val="20"/>
              </w:rPr>
              <w:t xml:space="preserve"> 1 место по пожарно-прикладному искусству-</w:t>
            </w:r>
            <w:r w:rsidRPr="005D399A">
              <w:rPr>
                <w:rFonts w:ascii="Times New Roman" w:hAnsi="Times New Roman" w:cs="Times New Roman"/>
                <w:sz w:val="20"/>
                <w:szCs w:val="20"/>
              </w:rPr>
              <w:t xml:space="preserve"> 2019 год.</w:t>
            </w:r>
          </w:p>
          <w:p w:rsidR="00445EF4" w:rsidRDefault="00553213" w:rsidP="00445EF4">
            <w:pPr>
              <w:rPr>
                <w:rFonts w:ascii="Times New Roman" w:hAnsi="Times New Roman"/>
                <w:sz w:val="20"/>
                <w:szCs w:val="20"/>
              </w:rPr>
            </w:pPr>
            <w:r w:rsidRPr="005D399A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EF3653" w:rsidRPr="005D399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45EF4" w:rsidRPr="005D399A">
              <w:rPr>
                <w:rFonts w:ascii="Times New Roman" w:hAnsi="Times New Roman" w:cs="Times New Roman"/>
                <w:sz w:val="20"/>
                <w:szCs w:val="20"/>
              </w:rPr>
              <w:t>лимпиада</w:t>
            </w:r>
            <w:r w:rsidRPr="005D399A">
              <w:rPr>
                <w:rFonts w:ascii="Times New Roman" w:hAnsi="Times New Roman" w:cs="Times New Roman"/>
                <w:sz w:val="20"/>
                <w:szCs w:val="20"/>
              </w:rPr>
              <w:t>х муниципального этапа по родному</w:t>
            </w:r>
            <w:r w:rsidR="00EF3653" w:rsidRPr="005D399A">
              <w:rPr>
                <w:rFonts w:ascii="Times New Roman" w:hAnsi="Times New Roman" w:cs="Times New Roman"/>
                <w:sz w:val="20"/>
                <w:szCs w:val="20"/>
              </w:rPr>
              <w:t>(татарскому)</w:t>
            </w:r>
            <w:r w:rsidRPr="005D399A">
              <w:rPr>
                <w:rFonts w:ascii="Times New Roman" w:hAnsi="Times New Roman" w:cs="Times New Roman"/>
                <w:sz w:val="20"/>
                <w:szCs w:val="20"/>
              </w:rPr>
              <w:t xml:space="preserve"> языку </w:t>
            </w:r>
            <w:r w:rsidR="0059525B" w:rsidRPr="005D399A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школы </w:t>
            </w:r>
            <w:r w:rsidR="00EF3653" w:rsidRPr="005D399A">
              <w:rPr>
                <w:rFonts w:ascii="Times New Roman" w:hAnsi="Times New Roman" w:cs="Times New Roman"/>
                <w:sz w:val="20"/>
                <w:szCs w:val="20"/>
              </w:rPr>
              <w:t>становятся</w:t>
            </w:r>
            <w:r w:rsidR="00EF3653">
              <w:rPr>
                <w:rFonts w:ascii="Times New Roman" w:hAnsi="Times New Roman"/>
                <w:sz w:val="20"/>
                <w:szCs w:val="20"/>
              </w:rPr>
              <w:t xml:space="preserve"> призерами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F3653" w:rsidRPr="00445EF4" w:rsidRDefault="0059525B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Приняли участие в следующих </w:t>
            </w:r>
            <w:r w:rsidR="00EF3653">
              <w:rPr>
                <w:rFonts w:ascii="Times New Roman" w:hAnsi="Times New Roman"/>
                <w:sz w:val="20"/>
                <w:szCs w:val="20"/>
              </w:rPr>
              <w:t xml:space="preserve"> конкурсах:</w:t>
            </w:r>
          </w:p>
          <w:p w:rsidR="00EF3653" w:rsidRPr="00EF3653" w:rsidRDefault="00EF3653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F36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Республиканский к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онкурс</w:t>
            </w:r>
            <w:r w:rsidR="006F1AE3">
              <w:rPr>
                <w:rFonts w:ascii="Times New Roman" w:hAnsi="Times New Roman"/>
                <w:sz w:val="20"/>
                <w:szCs w:val="20"/>
              </w:rPr>
              <w:t xml:space="preserve"> детского творчества «Читаем Тукая»-2022</w:t>
            </w:r>
            <w:r w:rsidR="0059525B"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  <w:r w:rsidRPr="00EF36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 номинации «Художественное слово» среди участников от 7 до 13 лет</w:t>
            </w:r>
            <w:r w:rsidR="006F1A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525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F1AE3" w:rsidRDefault="00EF3653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F36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F1AE3">
              <w:rPr>
                <w:rFonts w:ascii="Times New Roman" w:hAnsi="Times New Roman"/>
                <w:sz w:val="20"/>
                <w:szCs w:val="20"/>
              </w:rPr>
              <w:t>Всероссийская акция «200 минут чтения: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F1AE3">
              <w:rPr>
                <w:rFonts w:ascii="Times New Roman" w:hAnsi="Times New Roman"/>
                <w:sz w:val="20"/>
                <w:szCs w:val="20"/>
              </w:rPr>
              <w:t>Сталинграду посвящается»-2020 год</w:t>
            </w:r>
          </w:p>
          <w:p w:rsidR="00EF3653" w:rsidRPr="00445EF4" w:rsidRDefault="00EF3653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 конкурс научно-исследовательских, проектных и творческих работ «Я выбираю село»-2022г</w:t>
            </w:r>
          </w:p>
          <w:p w:rsidR="00445EF4" w:rsidRDefault="00EF3653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онкурс</w:t>
            </w:r>
            <w:r w:rsidR="005952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чтецов «</w:t>
            </w:r>
            <w:r w:rsidR="00C90FAE">
              <w:rPr>
                <w:rFonts w:ascii="Times New Roman" w:hAnsi="Times New Roman"/>
                <w:sz w:val="20"/>
                <w:szCs w:val="20"/>
              </w:rPr>
              <w:t>Читаю вместе с мамой»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-20</w:t>
            </w:r>
            <w:r w:rsidR="00C90FAE">
              <w:rPr>
                <w:rFonts w:ascii="Times New Roman" w:hAnsi="Times New Roman"/>
                <w:sz w:val="20"/>
                <w:szCs w:val="20"/>
              </w:rPr>
              <w:t>22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F3653" w:rsidRPr="00445EF4" w:rsidRDefault="00EF3653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Татарча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диктант»-2021г,2022 г.</w:t>
            </w:r>
          </w:p>
          <w:p w:rsidR="00445EF4" w:rsidRPr="00445EF4" w:rsidRDefault="00445EF4" w:rsidP="00445EF4">
            <w:pPr>
              <w:rPr>
                <w:rFonts w:ascii="Times New Roman" w:hAnsi="Times New Roman"/>
                <w:sz w:val="20"/>
                <w:szCs w:val="20"/>
              </w:rPr>
            </w:pPr>
            <w:r w:rsidRPr="00445EF4"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  <w:r w:rsidR="005C5DF3">
              <w:rPr>
                <w:rFonts w:ascii="Times New Roman" w:hAnsi="Times New Roman"/>
                <w:sz w:val="20"/>
                <w:szCs w:val="20"/>
              </w:rPr>
              <w:t>технического художественного твор</w:t>
            </w:r>
            <w:r w:rsidR="0059525B">
              <w:rPr>
                <w:rFonts w:ascii="Times New Roman" w:hAnsi="Times New Roman"/>
                <w:sz w:val="20"/>
                <w:szCs w:val="20"/>
              </w:rPr>
              <w:t>чества</w:t>
            </w:r>
            <w:r w:rsidR="005C5DF3">
              <w:rPr>
                <w:rFonts w:ascii="Times New Roman" w:hAnsi="Times New Roman"/>
                <w:sz w:val="20"/>
                <w:szCs w:val="20"/>
              </w:rPr>
              <w:t xml:space="preserve"> «Ярмарка идей и талантов»-2021г,2022г</w:t>
            </w:r>
            <w:r w:rsidRPr="00445E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C5DF3" w:rsidRDefault="005C5DF3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Региональный 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Конкурс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кулинарное достояние</w:t>
            </w:r>
            <w:r w:rsidR="005952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посвященн</w:t>
            </w:r>
            <w:r w:rsidR="0059525B">
              <w:rPr>
                <w:rFonts w:ascii="Times New Roman" w:hAnsi="Times New Roman"/>
                <w:sz w:val="20"/>
                <w:szCs w:val="20"/>
              </w:rPr>
              <w:t xml:space="preserve">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году культурного наследия народов России-2022г.</w:t>
            </w:r>
          </w:p>
          <w:p w:rsidR="00445EF4" w:rsidRDefault="00445EF4" w:rsidP="00445EF4">
            <w:pPr>
              <w:rPr>
                <w:rFonts w:ascii="Times New Roman" w:hAnsi="Times New Roman"/>
                <w:sz w:val="20"/>
                <w:szCs w:val="20"/>
              </w:rPr>
            </w:pPr>
            <w:r w:rsidRPr="00445EF4">
              <w:rPr>
                <w:rFonts w:ascii="Times New Roman" w:hAnsi="Times New Roman"/>
                <w:sz w:val="20"/>
                <w:szCs w:val="20"/>
              </w:rPr>
              <w:t>Республиканская выставка поделок из природного и бросового материала «Пятое колесо»-20</w:t>
            </w:r>
            <w:r w:rsidR="005C5DF3">
              <w:rPr>
                <w:rFonts w:ascii="Times New Roman" w:hAnsi="Times New Roman"/>
                <w:sz w:val="20"/>
                <w:szCs w:val="20"/>
              </w:rPr>
              <w:t>21</w:t>
            </w:r>
            <w:r w:rsidR="0059525B">
              <w:rPr>
                <w:rFonts w:ascii="Times New Roman" w:hAnsi="Times New Roman"/>
                <w:sz w:val="20"/>
                <w:szCs w:val="20"/>
              </w:rPr>
              <w:t xml:space="preserve">г, </w:t>
            </w:r>
            <w:r w:rsidR="005C5DF3">
              <w:rPr>
                <w:rFonts w:ascii="Times New Roman" w:hAnsi="Times New Roman"/>
                <w:sz w:val="20"/>
                <w:szCs w:val="20"/>
              </w:rPr>
              <w:t>2022г</w:t>
            </w:r>
          </w:p>
          <w:p w:rsidR="00B913C5" w:rsidRPr="00445EF4" w:rsidRDefault="00B913C5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Городской конкурс </w:t>
            </w:r>
            <w:r w:rsidR="0059525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выставка художественного и технического творчества «Техника вокруг нас»-2019г.</w:t>
            </w:r>
          </w:p>
          <w:p w:rsidR="00445EF4" w:rsidRPr="00445EF4" w:rsidRDefault="0059525B" w:rsidP="00445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Учащийся нашей школы не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однократно становились пр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изерами спортивных соревнований 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таких как:</w:t>
            </w:r>
          </w:p>
          <w:p w:rsidR="00445EF4" w:rsidRDefault="00553213" w:rsidP="005532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олейбол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90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футбол,</w:t>
            </w:r>
            <w:r w:rsidR="00C90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хоккей</w:t>
            </w:r>
            <w:r w:rsidR="00445EF4" w:rsidRPr="00445E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0FAE" w:rsidRDefault="00C90FAE" w:rsidP="0055321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0FAE" w:rsidRDefault="00C90FAE" w:rsidP="00C90FAE">
            <w:pPr>
              <w:tabs>
                <w:tab w:val="center" w:pos="493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BBC82E3" wp14:editId="59F602E0">
                  <wp:extent cx="2373549" cy="2067128"/>
                  <wp:effectExtent l="0" t="0" r="8255" b="0"/>
                  <wp:docPr id="16" name="Рисунок 16" descr="view_524641_452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iew_524641_452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446" cy="206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DD91EFF" wp14:editId="1D86EB64">
                  <wp:extent cx="2349229" cy="2062264"/>
                  <wp:effectExtent l="0" t="0" r="0" b="0"/>
                  <wp:docPr id="18" name="Рисунок 18" descr="view_524641_452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view_524641_452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465" cy="206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213" w:rsidRDefault="00553213" w:rsidP="005532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5EF4" w:rsidRDefault="00445EF4" w:rsidP="003D0B3F">
            <w:pPr>
              <w:tabs>
                <w:tab w:val="left" w:pos="452"/>
                <w:tab w:val="left" w:pos="799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C010B22" wp14:editId="2F14ECD9">
                  <wp:extent cx="2339502" cy="1429807"/>
                  <wp:effectExtent l="0" t="0" r="3810" b="0"/>
                  <wp:docPr id="15" name="Рисунок 15" descr="C:\Users\Школа\Desktop\разное\Фотки 2020 год\Ризаэддин\Поздравление с 8 март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разное\Фотки 2020 год\Ризаэддин\Поздравление с 8 март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85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="003D0B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0CEFDF9" wp14:editId="2FF21BB0">
                  <wp:extent cx="2295728" cy="1429966"/>
                  <wp:effectExtent l="0" t="0" r="0" b="0"/>
                  <wp:docPr id="17" name="Рисунок 17" descr="C:\Users\Школа\Desktop\разное\Фотки 2020 год\Ризаэддин\поз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кола\Desktop\разное\Фотки 2020 год\Ризаэддин\поз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340" cy="143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3A96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AC3A96" w:rsidRDefault="00AC3A96" w:rsidP="00AC3A96">
            <w:pPr>
              <w:tabs>
                <w:tab w:val="left" w:pos="452"/>
                <w:tab w:val="left" w:pos="799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5EF4" w:rsidRDefault="00EF450C" w:rsidP="00445EF4">
            <w:pPr>
              <w:tabs>
                <w:tab w:val="left" w:pos="45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Бессмертный полк</w:t>
            </w:r>
            <w:r w:rsidR="00AC3A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встреча студентов прошлых лет</w:t>
            </w:r>
          </w:p>
          <w:p w:rsidR="00BB302B" w:rsidRDefault="00BB302B" w:rsidP="00EF450C">
            <w:pPr>
              <w:tabs>
                <w:tab w:val="left" w:pos="452"/>
                <w:tab w:val="left" w:pos="539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61D0DCB" wp14:editId="53A7234D">
                  <wp:extent cx="2300725" cy="1322962"/>
                  <wp:effectExtent l="0" t="0" r="4445" b="0"/>
                  <wp:docPr id="19" name="Рисунок 19" descr="C:\Users\Школа\Desktop\разное\фотки 2017\Фотки 2019\Митинг Миннибаевская СОШ\Бессмертный пол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Школа\Desktop\разное\фотки 2017\Фотки 2019\Митинг Миннибаевская СОШ\Бессмертный полк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663" cy="1328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450C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AC3A9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E0212DE" wp14:editId="409ABCF1">
                  <wp:extent cx="2198451" cy="1332689"/>
                  <wp:effectExtent l="0" t="0" r="0" b="1270"/>
                  <wp:docPr id="48" name="Рисунок 48" descr="C:\Users\Школа\Desktop\разное\фотки 2017\Фотки 2019\Студентлар белән очрашу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Школа\Desktop\разное\фотки 2017\Фотки 2019\Студентлар белән очрашу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780" cy="133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6E8" w:rsidRDefault="00A876E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B302B" w:rsidRDefault="00BB302B" w:rsidP="00494311">
            <w:pPr>
              <w:tabs>
                <w:tab w:val="left" w:pos="437"/>
                <w:tab w:val="left" w:pos="1011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EF450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скворечников</w:t>
            </w:r>
            <w:r w:rsidR="00AC3A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</w:t>
            </w:r>
            <w:r w:rsidR="003D0B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</w:t>
            </w:r>
            <w:r w:rsidR="004337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Неделя экологии </w:t>
            </w:r>
            <w:proofErr w:type="gramStart"/>
            <w:r w:rsidR="004337B4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="00AC3A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Лесная</w:t>
            </w:r>
            <w:proofErr w:type="gramEnd"/>
            <w:r w:rsidR="00AC3A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сказка </w:t>
            </w:r>
            <w:r w:rsidR="004337B4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</w:p>
          <w:p w:rsidR="00BB302B" w:rsidRDefault="00BB302B" w:rsidP="004337B4">
            <w:pPr>
              <w:tabs>
                <w:tab w:val="left" w:pos="1011"/>
                <w:tab w:val="left" w:pos="4933"/>
                <w:tab w:val="left" w:pos="5660"/>
                <w:tab w:val="left" w:pos="655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4252484" wp14:editId="5FF6A289">
                  <wp:extent cx="2271408" cy="1522379"/>
                  <wp:effectExtent l="0" t="0" r="0" b="1905"/>
                  <wp:docPr id="22" name="Рисунок 22" descr="C:\Users\Школа\Desktop\разное\фотки 2017\Фотки 2019\Кормушка для птиц.1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Школа\Desktop\разное\фотки 2017\Фотки 2019\Кормушка для птиц.1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747" cy="152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3A96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4337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 w:rsidR="00AC3A9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3C63FA8" wp14:editId="3784DA5C">
                  <wp:extent cx="2242225" cy="1488331"/>
                  <wp:effectExtent l="0" t="0" r="5715" b="0"/>
                  <wp:docPr id="50" name="Рисунок 50" descr="C:\Users\Школа\Desktop\разное\2021-2022 учебный год\фотки 2021-2022\осень 2022\лесная сказ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Школа\Desktop\разное\2021-2022 учебный год\фотки 2021-2022\осень 2022\лесная сказ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890" cy="149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02B" w:rsidRDefault="00BB302B" w:rsidP="00BB302B">
            <w:pPr>
              <w:tabs>
                <w:tab w:val="left" w:pos="1011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C3A96" w:rsidRDefault="004337B4" w:rsidP="003D0B3F">
            <w:pPr>
              <w:tabs>
                <w:tab w:val="left" w:pos="659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«Транспорт вокруг нас»-городской конкурс</w:t>
            </w:r>
            <w:r w:rsidR="003D0B3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Неделя э</w:t>
            </w:r>
            <w:r w:rsidR="003D0B3F">
              <w:rPr>
                <w:rFonts w:ascii="Times New Roman" w:hAnsi="Times New Roman" w:cs="Times New Roman"/>
                <w:b/>
                <w:sz w:val="18"/>
                <w:szCs w:val="18"/>
              </w:rPr>
              <w:t>кология</w:t>
            </w:r>
          </w:p>
          <w:p w:rsidR="003D0B3F" w:rsidRDefault="00B913C5" w:rsidP="003D0B3F">
            <w:pPr>
              <w:tabs>
                <w:tab w:val="left" w:pos="659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 художественного и технического</w:t>
            </w:r>
          </w:p>
          <w:p w:rsidR="00B913C5" w:rsidRDefault="00B913C5" w:rsidP="003D0B3F">
            <w:pPr>
              <w:tabs>
                <w:tab w:val="left" w:pos="659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творчества-</w:t>
            </w:r>
          </w:p>
          <w:p w:rsidR="00BB302B" w:rsidRDefault="00BB302B" w:rsidP="003D0B3F">
            <w:pPr>
              <w:tabs>
                <w:tab w:val="left" w:pos="1011"/>
                <w:tab w:val="left" w:pos="4320"/>
                <w:tab w:val="left" w:pos="609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74BF60F" wp14:editId="782B6082">
                  <wp:extent cx="2096310" cy="1507788"/>
                  <wp:effectExtent l="0" t="0" r="0" b="0"/>
                  <wp:docPr id="23" name="Рисунок 23" descr="C:\Users\Школа\Desktop\разное\фотки 2017\Фотки 2019\дд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Школа\Desktop\разное\фотки 2017\Фотки 2019\дд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5" cy="1507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1B4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="004337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1B4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="003D0B3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3224ADF" wp14:editId="459F195D">
                  <wp:extent cx="2290864" cy="1492663"/>
                  <wp:effectExtent l="0" t="0" r="0" b="0"/>
                  <wp:docPr id="51" name="Рисунок 51" descr="C:\Users\Школа\Desktop\разное\2021-2022 учебный год\фотки 2021-2022\осень 2022\эколог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Школа\Desktop\разное\2021-2022 учебный год\фотки 2021-2022\осень 2022\эколог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204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A96" w:rsidRDefault="00AC3A96" w:rsidP="00BB302B">
            <w:pPr>
              <w:tabs>
                <w:tab w:val="left" w:pos="1011"/>
                <w:tab w:val="left" w:pos="43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35C1F" w:rsidRDefault="00735C1F" w:rsidP="00BB302B">
            <w:pPr>
              <w:tabs>
                <w:tab w:val="left" w:pos="1011"/>
                <w:tab w:val="left" w:pos="43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Отряд ЮИД</w:t>
            </w:r>
          </w:p>
          <w:p w:rsidR="00735C1F" w:rsidRDefault="00735C1F" w:rsidP="008619EF">
            <w:pPr>
              <w:tabs>
                <w:tab w:val="left" w:pos="1011"/>
                <w:tab w:val="left" w:pos="43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39CE226" wp14:editId="349C8BB8">
                  <wp:extent cx="2096135" cy="2792095"/>
                  <wp:effectExtent l="0" t="0" r="0" b="8255"/>
                  <wp:docPr id="25" name="Рисунок 25" descr="C:\Users\Школа\Desktop\разное\фотки 2017\Фотки 2019\Фестиваль конкурс агитбриг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Школа\Desktop\разное\фотки 2017\Фотки 2019\Фестиваль конкурс агитбриг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5" cy="279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19E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C90F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</w:t>
            </w:r>
            <w:r w:rsidR="00AC3A9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4A8E95B" wp14:editId="0F0D4E42">
                  <wp:extent cx="2334638" cy="2801180"/>
                  <wp:effectExtent l="0" t="0" r="8890" b="0"/>
                  <wp:docPr id="49" name="Рисунок 49" descr="C:\Users\Школа\Desktop\разное\2021-2022 учебный год\фотки 2021-2022\осень 2022\Засвет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Школа\Desktop\разное\2021-2022 учебный год\фотки 2021-2022\осень 2022\Засвет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986" cy="280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C1F" w:rsidRDefault="00735C1F" w:rsidP="00BB302B">
            <w:pPr>
              <w:tabs>
                <w:tab w:val="left" w:pos="1011"/>
                <w:tab w:val="left" w:pos="43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35C1F" w:rsidRDefault="00735C1F" w:rsidP="00735C1F">
            <w:pPr>
              <w:tabs>
                <w:tab w:val="left" w:pos="1011"/>
                <w:tab w:val="left" w:pos="43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Соревнование по пожарно-прикладному спорту</w:t>
            </w:r>
          </w:p>
          <w:p w:rsidR="00735C1F" w:rsidRDefault="008A7E96" w:rsidP="004337B4">
            <w:pPr>
              <w:tabs>
                <w:tab w:val="left" w:pos="1425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25775EE" wp14:editId="205417A9">
                  <wp:extent cx="2053258" cy="2193588"/>
                  <wp:effectExtent l="133350" t="114300" r="137795" b="168910"/>
                  <wp:docPr id="29" name="Рисунок 29" descr="C:\Users\Школа\Desktop\разное\фотки 2017\Соревнов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Школа\Desktop\разное\фотки 2017\Соревнов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738" cy="22079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4337B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51C6CF5" wp14:editId="3E8CE68B">
                  <wp:extent cx="2152544" cy="2310320"/>
                  <wp:effectExtent l="133350" t="95250" r="133985" b="166370"/>
                  <wp:docPr id="27" name="Рисунок 27" descr="C:\Users\Школа\Desktop\разное\фотки 2017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Школа\Desktop\разное\фотки 2017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088" cy="234310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сентября  </w:t>
            </w:r>
            <w:r w:rsidR="00345AE5">
              <w:rPr>
                <w:rFonts w:ascii="Times New Roman" w:hAnsi="Times New Roman" w:cs="Times New Roman"/>
                <w:b/>
                <w:sz w:val="18"/>
                <w:szCs w:val="18"/>
              </w:rPr>
              <w:t>2022 года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="00345AE5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однятие флага</w:t>
            </w:r>
            <w:r w:rsidR="00345A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2022 год</w:t>
            </w:r>
          </w:p>
          <w:p w:rsidR="000D759E" w:rsidRDefault="000D759E" w:rsidP="00737CF6">
            <w:pPr>
              <w:tabs>
                <w:tab w:val="left" w:pos="1011"/>
                <w:tab w:val="left" w:pos="5959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4D8CEEA" wp14:editId="1C86D60E">
                  <wp:extent cx="1906905" cy="1430020"/>
                  <wp:effectExtent l="0" t="0" r="0" b="0"/>
                  <wp:docPr id="31" name="Рисунок 31" descr="C:\Users\Школа\Desktop\разное\Фотки 2022 учнбный год\1 сентяб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Школа\Desktop\разное\Фотки 2022 учнбный год\1 сентяб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BCE91E7" wp14:editId="3EC03B50">
                  <wp:extent cx="1906905" cy="1430020"/>
                  <wp:effectExtent l="0" t="0" r="0" b="0"/>
                  <wp:docPr id="32" name="Рисунок 32" descr="C:\Users\Школа\Desktop\разное\Фотки 2022 учнбный год\Поднятие фла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Школа\Desktop\разное\Фотки 2022 учнбный год\Поднятие фла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311" w:rsidRDefault="00494311" w:rsidP="00737CF6">
            <w:pPr>
              <w:tabs>
                <w:tab w:val="left" w:pos="1011"/>
                <w:tab w:val="left" w:pos="5959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94311" w:rsidRDefault="00494311" w:rsidP="00737CF6">
            <w:pPr>
              <w:tabs>
                <w:tab w:val="left" w:pos="1011"/>
                <w:tab w:val="left" w:pos="5959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Поделки своими руками</w:t>
            </w:r>
          </w:p>
          <w:p w:rsidR="00494311" w:rsidRDefault="00494311" w:rsidP="00494311">
            <w:pPr>
              <w:tabs>
                <w:tab w:val="left" w:pos="1011"/>
                <w:tab w:val="left" w:pos="4971"/>
                <w:tab w:val="left" w:pos="5959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9589C0D" wp14:editId="47675545">
                  <wp:extent cx="1906621" cy="1269460"/>
                  <wp:effectExtent l="0" t="0" r="0" b="6985"/>
                  <wp:docPr id="26" name="Рисунок 26" descr="C:\Users\Школа\Desktop\разное\2021-2022 учебный год\фотки 2021-2022\Сумбеля\Подделки.jp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разное\2021-2022 учебный год\фотки 2021-2022\Сумбеля\Подделки.jp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26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23F1AE5" wp14:editId="29F7B370">
                  <wp:extent cx="1906622" cy="1357008"/>
                  <wp:effectExtent l="0" t="0" r="0" b="0"/>
                  <wp:docPr id="28" name="Рисунок 28" descr="C:\Users\Школа\Desktop\разное\2021-2022 учебный год\фотки 2021-2022\Сумбеля\Поде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разное\2021-2022 учебный год\фотки 2021-2022\Сумбеля\Поде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35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AE5" w:rsidRDefault="00345AE5" w:rsidP="00737CF6">
            <w:pPr>
              <w:tabs>
                <w:tab w:val="left" w:pos="1011"/>
                <w:tab w:val="left" w:pos="5959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02A2" w:rsidRDefault="006C02A2" w:rsidP="006C02A2">
            <w:pPr>
              <w:tabs>
                <w:tab w:val="left" w:pos="1011"/>
                <w:tab w:val="left" w:pos="5959"/>
                <w:tab w:val="right" w:pos="987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5E681B5A" wp14:editId="5AEE260F">
                  <wp:extent cx="1906905" cy="1420495"/>
                  <wp:effectExtent l="0" t="0" r="0" b="8255"/>
                  <wp:docPr id="30" name="Рисунок 30" descr="C:\Users\Школа\Desktop\Новая папк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Новая папк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906905" cy="1430020"/>
                  <wp:effectExtent l="0" t="0" r="0" b="0"/>
                  <wp:docPr id="34" name="Рисунок 34" descr="C:\Users\Школа\Desktop\Новая папка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Новая папка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2A2" w:rsidRDefault="006C02A2" w:rsidP="006C02A2">
            <w:pPr>
              <w:tabs>
                <w:tab w:val="left" w:pos="1011"/>
                <w:tab w:val="left" w:pos="5959"/>
                <w:tab w:val="right" w:pos="987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02A2" w:rsidRDefault="006C02A2" w:rsidP="006C02A2">
            <w:pPr>
              <w:tabs>
                <w:tab w:val="left" w:pos="1011"/>
                <w:tab w:val="left" w:pos="5959"/>
                <w:tab w:val="right" w:pos="987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02A2" w:rsidRDefault="006C02A2" w:rsidP="006C02A2">
            <w:pPr>
              <w:tabs>
                <w:tab w:val="left" w:pos="1011"/>
                <w:tab w:val="left" w:pos="5959"/>
                <w:tab w:val="right" w:pos="987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906905" cy="1430020"/>
                  <wp:effectExtent l="0" t="0" r="0" b="0"/>
                  <wp:docPr id="37" name="Рисунок 37" descr="C:\Users\Школа\Desktop\Новая папк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кола\Desktop\Новая папка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906905" cy="1430020"/>
                  <wp:effectExtent l="0" t="0" r="0" b="0"/>
                  <wp:docPr id="41" name="Рисунок 41" descr="C:\Users\Школа\Desktop\Новая папка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кола\Desktop\Новая папка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2A2" w:rsidRDefault="006C02A2" w:rsidP="006C02A2">
            <w:pPr>
              <w:tabs>
                <w:tab w:val="left" w:pos="1011"/>
                <w:tab w:val="left" w:pos="5959"/>
                <w:tab w:val="right" w:pos="987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02A2" w:rsidRDefault="006C02A2" w:rsidP="006C02A2">
            <w:pPr>
              <w:tabs>
                <w:tab w:val="left" w:pos="1011"/>
                <w:tab w:val="left" w:pos="5959"/>
                <w:tab w:val="right" w:pos="987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02A2" w:rsidRDefault="006C02A2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F6C79C8" wp14:editId="3F88B8F6">
                  <wp:extent cx="1906905" cy="647065"/>
                  <wp:effectExtent l="0" t="0" r="0" b="635"/>
                  <wp:docPr id="52" name="Рисунок 52" descr="C:\Users\Школа\Desktop\Новая папка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Школа\Desktop\Новая папка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2A79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C2BD178" wp14:editId="480FD072">
                  <wp:extent cx="1877439" cy="806965"/>
                  <wp:effectExtent l="0" t="0" r="0" b="0"/>
                  <wp:docPr id="53" name="Рисунок 53" descr="C:\Users\Школа\Desktop\Новая папка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Школа\Desktop\Новая папка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719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77ACE9D" wp14:editId="1D554DA8">
                  <wp:extent cx="1906905" cy="1430020"/>
                  <wp:effectExtent l="0" t="0" r="0" b="0"/>
                  <wp:docPr id="56" name="Рисунок 56" descr="C:\Users\Школа\Desktop\Новая папка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Школа\Desktop\Новая папка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D821FD4" wp14:editId="740BE347">
                  <wp:extent cx="1906905" cy="1430020"/>
                  <wp:effectExtent l="0" t="0" r="0" b="0"/>
                  <wp:docPr id="57" name="Рисунок 57" descr="C:\Users\Школа\Desktop\Новая папка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Школа\Desktop\Новая папка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6F6282E" wp14:editId="2C7020F0">
                  <wp:extent cx="1906905" cy="1430020"/>
                  <wp:effectExtent l="0" t="0" r="0" b="0"/>
                  <wp:docPr id="58" name="Рисунок 58" descr="C:\Users\Школа\Desktop\разное\Фотки 2022 учнбный год\День пожил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Школа\Desktop\разное\Фотки 2022 учнбный год\День пожил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906905" cy="1488440"/>
                  <wp:effectExtent l="0" t="0" r="0" b="0"/>
                  <wp:docPr id="60" name="Рисунок 60" descr="C:\Users\Школа\Desktop\разное\Фотки 2022 учнбный год\день мамы\IMG-2022112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Школа\Desktop\разное\Фотки 2022 учнбный год\день мамы\IMG-2022112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79F9" w:rsidRPr="000D759E" w:rsidRDefault="002A79F9" w:rsidP="002A79F9">
            <w:pPr>
              <w:tabs>
                <w:tab w:val="left" w:pos="1011"/>
                <w:tab w:val="left" w:pos="1416"/>
                <w:tab w:val="left" w:pos="2124"/>
                <w:tab w:val="left" w:pos="2832"/>
                <w:tab w:val="left" w:pos="5530"/>
                <w:tab w:val="left" w:pos="6074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45AE5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КОЛИЧЕСТВО ВЫПУСКОВ УЧАЩИХСЯ</w:t>
            </w:r>
            <w:r w:rsidR="00345A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  <w:p w:rsidR="00BD40B9" w:rsidRDefault="00345AE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семилетняя школа-14 выпусков</w:t>
            </w:r>
          </w:p>
          <w:p w:rsidR="00345AE5" w:rsidRDefault="00345AE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восьмилетняя школа </w:t>
            </w:r>
            <w:r w:rsidR="00B54C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 выпуска</w:t>
            </w:r>
          </w:p>
          <w:p w:rsidR="00EF450C" w:rsidRDefault="00345AE5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школа</w:t>
            </w:r>
            <w:r w:rsidR="00B54C2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29 выпуск</w:t>
            </w:r>
            <w:r w:rsidR="0059525B">
              <w:rPr>
                <w:rFonts w:ascii="Times New Roman" w:hAnsi="Times New Roman" w:cs="Times New Roman"/>
                <w:b/>
                <w:sz w:val="18"/>
                <w:szCs w:val="18"/>
              </w:rPr>
              <w:t>ов</w:t>
            </w:r>
          </w:p>
          <w:p w:rsidR="00EF450C" w:rsidRDefault="00EF450C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3A5CDE" w:rsidRDefault="00345AE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МЕДАЛИСТЫ:</w:t>
            </w:r>
          </w:p>
          <w:p w:rsidR="00EF450C" w:rsidRPr="00BD40B9" w:rsidRDefault="00EF450C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«За особые успехи в учении»:</w:t>
            </w:r>
          </w:p>
          <w:p w:rsidR="00E2678B" w:rsidRDefault="00B54C2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26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Гульнара </w:t>
            </w:r>
            <w:proofErr w:type="spellStart"/>
            <w:r w:rsidR="00E2678B">
              <w:rPr>
                <w:rFonts w:ascii="Times New Roman" w:hAnsi="Times New Roman" w:cs="Times New Roman"/>
                <w:b/>
                <w:sz w:val="18"/>
                <w:szCs w:val="18"/>
              </w:rPr>
              <w:t>Завдатовна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1998-1999 учебный год</w:t>
            </w:r>
          </w:p>
          <w:p w:rsidR="00EF450C" w:rsidRDefault="0049431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t xml:space="preserve">   </w:t>
            </w:r>
            <w:r w:rsidR="001B4523">
              <w:rPr>
                <w:noProof/>
              </w:rPr>
              <w:drawing>
                <wp:inline distT="0" distB="0" distL="0" distR="0" wp14:anchorId="297CF7FC" wp14:editId="3A424774">
                  <wp:extent cx="1337554" cy="1682886"/>
                  <wp:effectExtent l="171450" t="171450" r="377190" b="355600"/>
                  <wp:docPr id="21" name="Рисунок 21" descr="C:\Users\Школа\AppData\Local\Microsoft\Windows\Temporary Internet Files\Content.Word\2022-12-23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AppData\Local\Microsoft\Windows\Temporary Internet Files\Content.Word\2022-12-23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930" cy="1682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2678B" w:rsidRDefault="00E2678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Батталов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Гаязович</w:t>
            </w:r>
            <w:proofErr w:type="spellEnd"/>
            <w:r w:rsidR="00EF4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2014-2015 учебный год</w:t>
            </w:r>
          </w:p>
          <w:p w:rsidR="00EF450C" w:rsidRDefault="00EF450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90135DE" wp14:editId="7E7C6AE0">
                  <wp:extent cx="1376464" cy="1741252"/>
                  <wp:effectExtent l="0" t="0" r="0" b="0"/>
                  <wp:docPr id="45" name="Рисунок 45" descr="C:\Users\Школа\AppData\Local\Microsoft\Windows\Temporary Internet Files\Content.Word\2022-12-22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Школа\AppData\Local\Microsoft\Windows\Temporary Internet Files\Content.Word\2022-12-22_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464" cy="174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C2E" w:rsidRDefault="00B54C2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2678B" w:rsidRDefault="00E2678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Гадимьянова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Ильгизовна</w:t>
            </w:r>
            <w:proofErr w:type="spellEnd"/>
            <w:r w:rsidR="00EF4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-2014-2015 учебный год</w:t>
            </w:r>
          </w:p>
          <w:p w:rsidR="00EF450C" w:rsidRDefault="00EF450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61CFC6E" wp14:editId="210CAE8D">
                  <wp:extent cx="1279188" cy="1449421"/>
                  <wp:effectExtent l="0" t="0" r="0" b="0"/>
                  <wp:docPr id="46" name="Рисунок 46" descr="C:\Users\Школа\AppData\Local\Microsoft\Windows\Temporary Internet Files\Content.Word\2022-12-22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Школа\AppData\Local\Microsoft\Windows\Temporary Internet Files\Content.Word\2022-12-22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87" cy="144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C2E" w:rsidRDefault="00B54C2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Default="00B54C2E" w:rsidP="004B68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</w:t>
            </w:r>
            <w:r w:rsidR="00E2678B">
              <w:rPr>
                <w:rFonts w:ascii="Times New Roman" w:hAnsi="Times New Roman" w:cs="Times New Roman"/>
                <w:b/>
                <w:sz w:val="18"/>
                <w:szCs w:val="18"/>
              </w:rPr>
              <w:t>натовна</w:t>
            </w:r>
            <w:r w:rsidR="00EF450C">
              <w:rPr>
                <w:rFonts w:ascii="Times New Roman" w:hAnsi="Times New Roman" w:cs="Times New Roman"/>
                <w:b/>
                <w:sz w:val="18"/>
                <w:szCs w:val="18"/>
              </w:rPr>
              <w:t>-2020-2021 учебный год</w:t>
            </w:r>
          </w:p>
          <w:p w:rsidR="00EF450C" w:rsidRDefault="00EF450C" w:rsidP="004B68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E911F9A" wp14:editId="2076429F">
                  <wp:extent cx="1337553" cy="1556425"/>
                  <wp:effectExtent l="0" t="0" r="0" b="5715"/>
                  <wp:docPr id="47" name="Рисунок 47" descr="C:\Users\Школа\AppData\Local\Microsoft\Windows\Temporary Internet Files\Content.Word\2022-12-22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Школа\AppData\Local\Microsoft\Windows\Temporary Internet Files\Content.Word\2022-12-22_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933" cy="1555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6867" w:rsidRDefault="004B6867" w:rsidP="004B68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6867" w:rsidRDefault="004B6867" w:rsidP="004B68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6867" w:rsidRPr="003A5CDE" w:rsidRDefault="004B6867" w:rsidP="004B68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4B6867">
        <w:trPr>
          <w:trHeight w:val="3675"/>
        </w:trPr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5469EA" w:rsidRDefault="00F53787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Установлен</w:t>
            </w:r>
            <w:r w:rsidR="003E31EC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мемориальная доска </w:t>
            </w:r>
            <w:r w:rsidR="003F0D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бывшему директору школы,</w:t>
            </w:r>
            <w:r w:rsidR="000061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F0D21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участнику В</w:t>
            </w:r>
            <w:r w:rsidR="009113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еликой </w:t>
            </w:r>
            <w:r w:rsidR="003F0D21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113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течественной </w:t>
            </w:r>
            <w:r w:rsidR="004B6867">
              <w:rPr>
                <w:rFonts w:ascii="Times New Roman" w:hAnsi="Times New Roman" w:cs="Times New Roman"/>
                <w:b/>
                <w:sz w:val="18"/>
                <w:szCs w:val="18"/>
              </w:rPr>
              <w:t>во</w:t>
            </w:r>
            <w:r w:rsidR="00911366">
              <w:rPr>
                <w:rFonts w:ascii="Times New Roman" w:hAnsi="Times New Roman" w:cs="Times New Roman"/>
                <w:b/>
                <w:sz w:val="18"/>
                <w:szCs w:val="18"/>
              </w:rPr>
              <w:t>йны</w:t>
            </w:r>
            <w:r w:rsidR="004B68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="003F0D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Ибрагимову </w:t>
            </w:r>
            <w:proofErr w:type="spellStart"/>
            <w:r w:rsidR="003F0D21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="00911366">
              <w:rPr>
                <w:rFonts w:ascii="Times New Roman" w:hAnsi="Times New Roman" w:cs="Times New Roman"/>
                <w:b/>
                <w:sz w:val="18"/>
                <w:szCs w:val="18"/>
              </w:rPr>
              <w:t>ударису</w:t>
            </w:r>
            <w:proofErr w:type="spellEnd"/>
            <w:r w:rsidR="009113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3F0D2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911366">
              <w:rPr>
                <w:rFonts w:ascii="Times New Roman" w:hAnsi="Times New Roman" w:cs="Times New Roman"/>
                <w:b/>
                <w:sz w:val="18"/>
                <w:szCs w:val="18"/>
              </w:rPr>
              <w:t>хметзакиевичу</w:t>
            </w:r>
            <w:proofErr w:type="spellEnd"/>
          </w:p>
          <w:p w:rsidR="008701A7" w:rsidRPr="003A5CDE" w:rsidRDefault="00E047F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118E57C" wp14:editId="4328B2B1">
                  <wp:extent cx="2538730" cy="3380105"/>
                  <wp:effectExtent l="76200" t="76200" r="128270" b="125095"/>
                  <wp:docPr id="13" name="Рисунок 13" descr="C:\Users\Школа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730" cy="338010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</w:t>
            </w:r>
            <w:r w:rsidR="004207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УЗЕЯ, МУЗЕЙНОГО ЗАЛА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6"/>
              <w:gridCol w:w="3544"/>
              <w:gridCol w:w="5551"/>
            </w:tblGrid>
            <w:tr w:rsidR="00513E76" w:rsidTr="001B4523">
              <w:tc>
                <w:tcPr>
                  <w:tcW w:w="886" w:type="dxa"/>
                </w:tcPr>
                <w:p w:rsidR="00513E76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513E76" w:rsidRPr="0000612A" w:rsidRDefault="00FE69C7" w:rsidP="006670D5">
                  <w:pPr>
                    <w:pStyle w:val="10"/>
                    <w:spacing w:before="0" w:after="0" w:line="336" w:lineRule="auto"/>
                    <w:contextualSpacing/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00612A">
                    <w:rPr>
                      <w:sz w:val="18"/>
                      <w:szCs w:val="18"/>
                    </w:rPr>
                    <w:t>Наименование музея</w:t>
                  </w:r>
                </w:p>
              </w:tc>
              <w:tc>
                <w:tcPr>
                  <w:tcW w:w="5551" w:type="dxa"/>
                </w:tcPr>
                <w:p w:rsidR="00513E76" w:rsidRDefault="00F02922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Краевидческий</w:t>
                  </w:r>
                  <w:proofErr w:type="spellEnd"/>
                </w:p>
              </w:tc>
            </w:tr>
            <w:tr w:rsidR="00513E76" w:rsidTr="001B4523">
              <w:tc>
                <w:tcPr>
                  <w:tcW w:w="886" w:type="dxa"/>
                </w:tcPr>
                <w:p w:rsidR="00513E76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:rsidR="00513E76" w:rsidRPr="0000612A" w:rsidRDefault="00420758" w:rsidP="006670D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>Профиль музея</w:t>
                  </w:r>
                </w:p>
              </w:tc>
              <w:tc>
                <w:tcPr>
                  <w:tcW w:w="5551" w:type="dxa"/>
                </w:tcPr>
                <w:p w:rsidR="00513E76" w:rsidRDefault="0028069A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Краевидение</w:t>
                  </w:r>
                  <w:proofErr w:type="spellEnd"/>
                </w:p>
              </w:tc>
            </w:tr>
            <w:tr w:rsidR="00513E76" w:rsidTr="001B4523">
              <w:tc>
                <w:tcPr>
                  <w:tcW w:w="886" w:type="dxa"/>
                </w:tcPr>
                <w:p w:rsidR="00513E76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44" w:type="dxa"/>
                </w:tcPr>
                <w:p w:rsidR="00513E76" w:rsidRPr="0000612A" w:rsidRDefault="00513E76" w:rsidP="006670D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iCs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:rsidR="00513E76" w:rsidRDefault="009C71AD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1995 г.</w:t>
                  </w:r>
                </w:p>
              </w:tc>
            </w:tr>
            <w:tr w:rsidR="00420758" w:rsidTr="001B4523">
              <w:tc>
                <w:tcPr>
                  <w:tcW w:w="886" w:type="dxa"/>
                </w:tcPr>
                <w:p w:rsidR="00420758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44" w:type="dxa"/>
                </w:tcPr>
                <w:p w:rsidR="00420758" w:rsidRPr="0000612A" w:rsidRDefault="00420758" w:rsidP="006670D5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iCs/>
                      <w:color w:val="000000"/>
                      <w:sz w:val="18"/>
                      <w:szCs w:val="18"/>
                      <w:bdr w:val="none" w:sz="0" w:space="0" w:color="auto" w:frame="1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iCs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:rsidR="00420758" w:rsidRDefault="00F02922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24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кв.м</w:t>
                  </w:r>
                  <w:proofErr w:type="spellEnd"/>
                </w:p>
              </w:tc>
            </w:tr>
            <w:tr w:rsidR="00FE69C7" w:rsidTr="001B4523">
              <w:tc>
                <w:tcPr>
                  <w:tcW w:w="886" w:type="dxa"/>
                </w:tcPr>
                <w:p w:rsidR="00FE69C7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544" w:type="dxa"/>
                </w:tcPr>
                <w:p w:rsidR="00FE69C7" w:rsidRPr="0000612A" w:rsidRDefault="00FE69C7" w:rsidP="006670D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612A">
                    <w:rPr>
                      <w:rFonts w:ascii="Times New Roman" w:eastAsia="Times New Roman" w:hAnsi="Times New Roman" w:cs="Arial"/>
                      <w:iCs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Руководитель музея</w:t>
                  </w:r>
                </w:p>
              </w:tc>
              <w:tc>
                <w:tcPr>
                  <w:tcW w:w="5551" w:type="dxa"/>
                </w:tcPr>
                <w:p w:rsidR="00FE69C7" w:rsidRDefault="009C71AD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Даутова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Райса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Ринатовна</w:t>
                  </w:r>
                  <w:proofErr w:type="spellEnd"/>
                  <w:r w:rsidR="0000612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00612A" w:rsidRDefault="0000612A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E69C7" w:rsidTr="001B4523">
              <w:tc>
                <w:tcPr>
                  <w:tcW w:w="886" w:type="dxa"/>
                </w:tcPr>
                <w:p w:rsidR="00FE69C7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544" w:type="dxa"/>
                </w:tcPr>
                <w:p w:rsidR="00FE69C7" w:rsidRDefault="00FE69C7" w:rsidP="006670D5">
                  <w:pPr>
                    <w:contextualSpacing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/>
                      <w:sz w:val="18"/>
                      <w:szCs w:val="18"/>
                    </w:rPr>
                    <w:t xml:space="preserve">Разделы экспозиции </w:t>
                  </w:r>
                </w:p>
                <w:p w:rsidR="00BD40B9" w:rsidRPr="0074133D" w:rsidRDefault="00E047FC" w:rsidP="0074133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3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Национальный</w:t>
                  </w:r>
                </w:p>
                <w:p w:rsidR="00BD40B9" w:rsidRPr="00E047FC" w:rsidRDefault="00BD40B9" w:rsidP="00E047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40B9" w:rsidRPr="0000612A" w:rsidRDefault="00BD40B9" w:rsidP="006670D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551" w:type="dxa"/>
                </w:tcPr>
                <w:p w:rsidR="00FE69C7" w:rsidRDefault="009C71AD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Национальный, история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школы ,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история села,</w:t>
                  </w:r>
                  <w:r w:rsidR="0000612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патриотическое воспитание</w:t>
                  </w:r>
                </w:p>
                <w:p w:rsidR="00183BB7" w:rsidRDefault="00183BB7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 wp14:anchorId="7CC0776D" wp14:editId="7EB29A8A">
                        <wp:extent cx="2981325" cy="2533650"/>
                        <wp:effectExtent l="0" t="0" r="9525" b="0"/>
                        <wp:docPr id="6" name="Рисунок 6" descr="C:\Users\Школа\Desktop\разное\Фотки 2022 учнбный год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Школа\Desktop\разное\Фотки 2022 учнбный год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325" cy="2533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83BB7" w:rsidTr="001B4523">
              <w:tc>
                <w:tcPr>
                  <w:tcW w:w="886" w:type="dxa"/>
                </w:tcPr>
                <w:p w:rsidR="00183BB7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7</w:t>
                  </w:r>
                </w:p>
              </w:tc>
              <w:tc>
                <w:tcPr>
                  <w:tcW w:w="3544" w:type="dxa"/>
                </w:tcPr>
                <w:p w:rsidR="00BD40B9" w:rsidRPr="0074133D" w:rsidRDefault="00E047FC" w:rsidP="0074133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3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Сельский быт</w:t>
                  </w:r>
                </w:p>
                <w:p w:rsidR="00183BB7" w:rsidRPr="00420758" w:rsidRDefault="00183BB7" w:rsidP="006670D5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1" w:type="dxa"/>
                </w:tcPr>
                <w:p w:rsidR="00183BB7" w:rsidRDefault="00183BB7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 wp14:anchorId="24DF8969" wp14:editId="2EA73C90">
                        <wp:extent cx="2981325" cy="1428750"/>
                        <wp:effectExtent l="0" t="0" r="9525" b="0"/>
                        <wp:docPr id="7" name="Рисунок 7" descr="C:\Users\Школа\Desktop\разное\Фотки 2022 учнбный год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Школа\Desktop\разное\Фотки 2022 учнбный год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3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83BB7" w:rsidTr="001B4523">
              <w:tc>
                <w:tcPr>
                  <w:tcW w:w="886" w:type="dxa"/>
                </w:tcPr>
                <w:p w:rsidR="00183BB7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544" w:type="dxa"/>
                </w:tcPr>
                <w:p w:rsidR="00BD40B9" w:rsidRPr="0074133D" w:rsidRDefault="00E047FC" w:rsidP="0074133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3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Сельская комната</w:t>
                  </w:r>
                </w:p>
                <w:p w:rsidR="00183BB7" w:rsidRPr="00420758" w:rsidRDefault="00183BB7" w:rsidP="006670D5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1" w:type="dxa"/>
                </w:tcPr>
                <w:p w:rsidR="00183BB7" w:rsidRDefault="00183BB7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 wp14:anchorId="60CB3BB9" wp14:editId="6FBF191F">
                        <wp:extent cx="3028950" cy="1428750"/>
                        <wp:effectExtent l="0" t="0" r="0" b="0"/>
                        <wp:docPr id="8" name="Рисунок 8" descr="C:\Users\Школа\Desktop\разное\Фотки 2022 учнбный год\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Школа\Desktop\разное\Фотки 2022 учнбный год\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9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83BB7" w:rsidTr="001B4523">
              <w:tc>
                <w:tcPr>
                  <w:tcW w:w="886" w:type="dxa"/>
                </w:tcPr>
                <w:p w:rsidR="00183BB7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544" w:type="dxa"/>
                </w:tcPr>
                <w:p w:rsidR="00BD40B9" w:rsidRPr="0074133D" w:rsidRDefault="00E047FC" w:rsidP="0074133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3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«Никто не забыт ничто не забыта»</w:t>
                  </w:r>
                </w:p>
                <w:p w:rsidR="00183BB7" w:rsidRPr="00420758" w:rsidRDefault="00183BB7" w:rsidP="006670D5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1" w:type="dxa"/>
                </w:tcPr>
                <w:p w:rsidR="00183BB7" w:rsidRDefault="00183BB7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 wp14:anchorId="1133B034" wp14:editId="06FB6AC6">
                        <wp:extent cx="2990850" cy="1428750"/>
                        <wp:effectExtent l="0" t="0" r="0" b="0"/>
                        <wp:docPr id="9" name="Рисунок 9" descr="C:\Users\Школа\Desktop\разное\Фотки 2022 учнбный год\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Школа\Desktop\разное\Фотки 2022 учнбный год\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83BB7" w:rsidTr="001B4523">
              <w:tc>
                <w:tcPr>
                  <w:tcW w:w="886" w:type="dxa"/>
                </w:tcPr>
                <w:p w:rsidR="00183BB7" w:rsidRPr="003E31EC" w:rsidRDefault="003E31EC" w:rsidP="006670D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544" w:type="dxa"/>
                </w:tcPr>
                <w:p w:rsidR="00BD40B9" w:rsidRPr="0074133D" w:rsidRDefault="00E047FC" w:rsidP="0074133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3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 школы</w:t>
                  </w:r>
                </w:p>
                <w:p w:rsidR="00183BB7" w:rsidRPr="00420758" w:rsidRDefault="00183BB7" w:rsidP="006670D5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1" w:type="dxa"/>
                </w:tcPr>
                <w:p w:rsidR="00183BB7" w:rsidRDefault="00183BB7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 wp14:anchorId="763BE406" wp14:editId="72A7BFED">
                        <wp:extent cx="2962275" cy="1428750"/>
                        <wp:effectExtent l="0" t="0" r="9525" b="0"/>
                        <wp:docPr id="10" name="Рисунок 10" descr="C:\Users\Школа\Desktop\разное\Фотки 2022 учнбный год\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Школа\Desktop\разное\Фотки 2022 учнбный год\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E69C7" w:rsidTr="001B4523">
              <w:tc>
                <w:tcPr>
                  <w:tcW w:w="886" w:type="dxa"/>
                </w:tcPr>
                <w:p w:rsidR="00FE69C7" w:rsidRDefault="00FE69C7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Default="00FE69C7" w:rsidP="006670D5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3E31EC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Количество экспонатов</w:t>
                  </w:r>
                </w:p>
                <w:p w:rsidR="001B4523" w:rsidRPr="003E31EC" w:rsidRDefault="001B4523" w:rsidP="006670D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551" w:type="dxa"/>
                </w:tcPr>
                <w:p w:rsidR="00FE69C7" w:rsidRPr="0000612A" w:rsidRDefault="009C71AD" w:rsidP="006670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612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115</w:t>
                  </w:r>
                </w:p>
              </w:tc>
            </w:tr>
          </w:tbl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</w:tcBorders>
          </w:tcPr>
          <w:p w:rsidR="001B4523" w:rsidRDefault="001B452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933249" w:rsidRDefault="008701A7" w:rsidP="00E26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78B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="000061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678B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 </w:t>
            </w:r>
            <w:proofErr w:type="spellStart"/>
            <w:r w:rsidRPr="00E2678B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E2678B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  <w:r w:rsidR="00BD4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33249" w:rsidRPr="0074133D" w:rsidRDefault="00E047FC" w:rsidP="00741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33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74133D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74133D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74133D" w:rsidRPr="0074133D">
              <w:rPr>
                <w:rFonts w:ascii="Times New Roman" w:hAnsi="Times New Roman" w:cs="Times New Roman"/>
                <w:sz w:val="20"/>
                <w:szCs w:val="20"/>
              </w:rPr>
              <w:t xml:space="preserve">айса </w:t>
            </w:r>
            <w:proofErr w:type="spellStart"/>
            <w:r w:rsidRPr="007413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4133D" w:rsidRPr="0074133D">
              <w:rPr>
                <w:rFonts w:ascii="Times New Roman" w:hAnsi="Times New Roman" w:cs="Times New Roman"/>
                <w:sz w:val="20"/>
                <w:szCs w:val="20"/>
              </w:rPr>
              <w:t>инатовна</w:t>
            </w:r>
            <w:proofErr w:type="spellEnd"/>
            <w:r w:rsidR="0074133D" w:rsidRPr="00741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133D">
              <w:rPr>
                <w:rFonts w:ascii="Times New Roman" w:hAnsi="Times New Roman" w:cs="Times New Roman"/>
                <w:sz w:val="20"/>
                <w:szCs w:val="20"/>
              </w:rPr>
              <w:t>ведет работу по патриотическому направлению.</w:t>
            </w:r>
          </w:p>
          <w:p w:rsidR="00933249" w:rsidRPr="0074133D" w:rsidRDefault="00933249" w:rsidP="00741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249" w:rsidRDefault="00933249" w:rsidP="00E2678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33249" w:rsidRDefault="001B4523" w:rsidP="001B4523">
            <w:pPr>
              <w:tabs>
                <w:tab w:val="left" w:pos="1210"/>
                <w:tab w:val="center" w:pos="4939"/>
                <w:tab w:val="left" w:pos="7606"/>
              </w:tabs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004BABE9" wp14:editId="720EC057">
                  <wp:extent cx="1906621" cy="1848256"/>
                  <wp:effectExtent l="0" t="0" r="0" b="0"/>
                  <wp:docPr id="5" name="Рисунок 5" descr="C:\Users\Школа\Desktop\разное\2021-2022 учебный год\фотки 2021-2022\Тукай,9 мая\Возложение вен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зное\2021-2022 учебный год\фотки 2021-2022\Тукай,9 мая\Возложение вен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84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t xml:space="preserve"> </w:t>
            </w:r>
            <w:r w:rsidR="00B54C2E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t xml:space="preserve">  </w:t>
            </w:r>
            <w:r w:rsidR="0074133D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drawing>
                <wp:inline distT="0" distB="0" distL="0" distR="0" wp14:anchorId="7804537D" wp14:editId="5903D6EC">
                  <wp:extent cx="1906621" cy="1848256"/>
                  <wp:effectExtent l="0" t="0" r="0" b="0"/>
                  <wp:docPr id="14" name="Рисунок 14" descr="C:\Users\Школа\Desktop\разное\Фотки 2020 год\Юнарм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разное\Фотки 2020 год\Юнарм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84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  <w:r w:rsidR="00B54C2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2560CD7D" wp14:editId="0DB7F8AC">
                  <wp:extent cx="1775298" cy="1848097"/>
                  <wp:effectExtent l="0" t="0" r="0" b="0"/>
                  <wp:docPr id="20" name="Рисунок 20" descr="C:\Users\Школа\Desktop\разное\Фотки 2020 год\Юнармия отря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зное\Фотки 2020 год\Юнармия отря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562" cy="1848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tab/>
            </w:r>
          </w:p>
          <w:p w:rsidR="00933249" w:rsidRDefault="00933249" w:rsidP="00933249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1B4523" w:rsidRDefault="001B4523" w:rsidP="00933249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4523" w:rsidRPr="00E2678B" w:rsidRDefault="001B4523" w:rsidP="00933249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РУКОВОДИТЕЛЬ ШКОЛЫ</w:t>
            </w:r>
          </w:p>
          <w:p w:rsidR="00F02922" w:rsidRDefault="00F0292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Фахртдинова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Лайсан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Марсовна</w:t>
            </w:r>
            <w:proofErr w:type="spellEnd"/>
          </w:p>
          <w:p w:rsidR="00420758" w:rsidRPr="003A5CDE" w:rsidRDefault="0042075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F02922" w:rsidRDefault="0000612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Гулися</w:t>
            </w:r>
            <w:proofErr w:type="spellEnd"/>
            <w:r w:rsidR="00F029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F02922">
              <w:rPr>
                <w:rFonts w:ascii="Times New Roman" w:hAnsi="Times New Roman" w:cs="Times New Roman"/>
                <w:b/>
                <w:sz w:val="18"/>
                <w:szCs w:val="18"/>
              </w:rPr>
              <w:t>Габдрахмановна</w:t>
            </w:r>
            <w:proofErr w:type="spellEnd"/>
          </w:p>
          <w:p w:rsidR="00F02922" w:rsidRPr="003A5CDE" w:rsidRDefault="00F0292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F02922" w:rsidRDefault="00F0292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Мунира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Мунировна</w:t>
            </w:r>
            <w:proofErr w:type="spellEnd"/>
          </w:p>
          <w:p w:rsidR="00F02922" w:rsidRPr="003A5CDE" w:rsidRDefault="00F0292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</w:t>
            </w:r>
            <w:r w:rsidR="009521E5">
              <w:rPr>
                <w:rFonts w:ascii="Times New Roman" w:hAnsi="Times New Roman" w:cs="Times New Roman"/>
                <w:b/>
                <w:sz w:val="18"/>
                <w:szCs w:val="18"/>
              </w:rPr>
              <w:t>АНИЗА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</w:p>
          <w:p w:rsidR="00F02922" w:rsidRDefault="00F0292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Шангареева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Рафисовна</w:t>
            </w:r>
            <w:proofErr w:type="spellEnd"/>
          </w:p>
          <w:p w:rsidR="00F02922" w:rsidRPr="003A5CDE" w:rsidRDefault="00F0292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A2C07" w:rsidRDefault="009A2C07" w:rsidP="009A2C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619EF" w:rsidRPr="00B54C2E" w:rsidRDefault="00B54C2E" w:rsidP="00B54C2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4C2E">
        <w:rPr>
          <w:rFonts w:ascii="Times New Roman" w:hAnsi="Times New Roman" w:cs="Times New Roman"/>
          <w:b/>
          <w:sz w:val="24"/>
          <w:szCs w:val="24"/>
        </w:rPr>
        <w:t>Фотогалерия</w:t>
      </w:r>
      <w:proofErr w:type="spellEnd"/>
      <w:r w:rsidRPr="00B54C2E">
        <w:rPr>
          <w:rFonts w:ascii="Times New Roman" w:hAnsi="Times New Roman" w:cs="Times New Roman"/>
          <w:b/>
          <w:sz w:val="24"/>
          <w:szCs w:val="24"/>
        </w:rPr>
        <w:t xml:space="preserve"> архивные</w:t>
      </w:r>
      <w:r w:rsidR="0059525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59525B">
        <w:rPr>
          <w:rFonts w:ascii="Times New Roman" w:hAnsi="Times New Roman" w:cs="Times New Roman"/>
          <w:b/>
          <w:sz w:val="24"/>
          <w:szCs w:val="24"/>
        </w:rPr>
        <w:t>Миннибаевская</w:t>
      </w:r>
      <w:proofErr w:type="spellEnd"/>
      <w:r w:rsidR="0059525B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619EF" w:rsidRPr="000B0CB8" w:rsidRDefault="008619EF" w:rsidP="000B0CB8">
      <w:pPr>
        <w:rPr>
          <w:rFonts w:ascii="Times New Roman" w:hAnsi="Times New Roman" w:cs="Times New Roman"/>
        </w:rPr>
      </w:pPr>
      <w:r w:rsidRPr="000B0CB8">
        <w:rPr>
          <w:rFonts w:ascii="Times New Roman" w:hAnsi="Times New Roman" w:cs="Times New Roman"/>
        </w:rPr>
        <w:t xml:space="preserve">Директор семилетний школы Ибрагимов </w:t>
      </w:r>
      <w:proofErr w:type="spellStart"/>
      <w:r w:rsidRPr="000B0CB8">
        <w:rPr>
          <w:rFonts w:ascii="Times New Roman" w:hAnsi="Times New Roman" w:cs="Times New Roman"/>
        </w:rPr>
        <w:t>Ахметзаки</w:t>
      </w:r>
      <w:proofErr w:type="spellEnd"/>
      <w:r w:rsidRPr="000B0CB8">
        <w:rPr>
          <w:rFonts w:ascii="Times New Roman" w:hAnsi="Times New Roman" w:cs="Times New Roman"/>
        </w:rPr>
        <w:t xml:space="preserve"> </w:t>
      </w:r>
      <w:proofErr w:type="spellStart"/>
      <w:r w:rsidRPr="000B0CB8">
        <w:rPr>
          <w:rFonts w:ascii="Times New Roman" w:hAnsi="Times New Roman" w:cs="Times New Roman"/>
        </w:rPr>
        <w:t>Ибрагимович</w:t>
      </w:r>
      <w:proofErr w:type="spellEnd"/>
    </w:p>
    <w:p w:rsidR="000B0CB8" w:rsidRDefault="000B0CB8" w:rsidP="00A876E8">
      <w:pPr>
        <w:tabs>
          <w:tab w:val="left" w:pos="2451"/>
        </w:tabs>
        <w:contextualSpacing/>
        <w:rPr>
          <w:rFonts w:ascii="Times New Roman" w:hAnsi="Times New Roman" w:cs="Times New Roman"/>
          <w:noProof/>
          <w:color w:val="C0504D" w:themeColor="accent2"/>
          <w:sz w:val="24"/>
          <w:szCs w:val="24"/>
        </w:rPr>
      </w:pPr>
    </w:p>
    <w:p w:rsidR="000B0CB8" w:rsidRDefault="000B0CB8" w:rsidP="00A876E8">
      <w:pPr>
        <w:tabs>
          <w:tab w:val="left" w:pos="2451"/>
        </w:tabs>
        <w:contextualSpacing/>
        <w:rPr>
          <w:rFonts w:ascii="Times New Roman" w:hAnsi="Times New Roman" w:cs="Times New Roman"/>
          <w:noProof/>
          <w:color w:val="C0504D" w:themeColor="accent2"/>
          <w:sz w:val="24"/>
          <w:szCs w:val="24"/>
        </w:rPr>
      </w:pPr>
    </w:p>
    <w:p w:rsidR="000B0CB8" w:rsidRDefault="002010E4" w:rsidP="002010E4">
      <w:pPr>
        <w:tabs>
          <w:tab w:val="left" w:pos="2451"/>
        </w:tabs>
        <w:contextualSpacing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noProof/>
          <w:color w:val="C0504D" w:themeColor="accent2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E1CBB22" wp14:editId="4F43BBA7">
            <wp:simplePos x="0" y="0"/>
            <wp:positionH relativeFrom="column">
              <wp:posOffset>4552315</wp:posOffset>
            </wp:positionH>
            <wp:positionV relativeFrom="paragraph">
              <wp:posOffset>94615</wp:posOffset>
            </wp:positionV>
            <wp:extent cx="1736090" cy="1156970"/>
            <wp:effectExtent l="95250" t="95250" r="92710" b="100330"/>
            <wp:wrapSquare wrapText="bothSides"/>
            <wp:docPr id="39" name="Рисунок 39" descr="C:\Users\Школа\Desktop\Учителя 1938\фото\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кола\Desktop\Учителя 1938\фото\урок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1569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0B0CB8">
        <w:rPr>
          <w:rFonts w:ascii="Times New Roman" w:hAnsi="Times New Roman" w:cs="Times New Roman"/>
          <w:noProof/>
          <w:color w:val="C0504D" w:themeColor="accent2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58667B5" wp14:editId="404572F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6905" cy="2743200"/>
            <wp:effectExtent l="171450" t="171450" r="226695" b="228600"/>
            <wp:wrapSquare wrapText="bothSides"/>
            <wp:docPr id="35" name="Рисунок 35" descr="C:\Users\Школа\Desktop\Учителя 1938\д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Учителя 1938\дд.bmp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274320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B0CB8">
        <w:rPr>
          <w:rFonts w:ascii="Times New Roman" w:hAnsi="Times New Roman" w:cs="Times New Roman"/>
          <w:noProof/>
          <w:color w:val="C0504D" w:themeColor="accent2"/>
          <w:sz w:val="24"/>
          <w:szCs w:val="24"/>
        </w:rPr>
        <w:drawing>
          <wp:inline distT="0" distB="0" distL="0" distR="0" wp14:anchorId="4358D423" wp14:editId="41CF0B19">
            <wp:extent cx="1799617" cy="1191638"/>
            <wp:effectExtent l="95250" t="95250" r="86360" b="104140"/>
            <wp:docPr id="38" name="Рисунок 38" descr="C:\Users\Школа\Desktop\Учителя 1938\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кола\Desktop\Учителя 1938\аа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483" cy="119154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C0504D" w:themeColor="accent2"/>
          <w:sz w:val="24"/>
          <w:szCs w:val="24"/>
        </w:rPr>
        <w:drawing>
          <wp:inline distT="0" distB="0" distL="0" distR="0" wp14:anchorId="3EE98364" wp14:editId="1F626DD8">
            <wp:extent cx="1843392" cy="1113817"/>
            <wp:effectExtent l="95250" t="95250" r="100330" b="86360"/>
            <wp:docPr id="42" name="Рисунок 42" descr="C:\Users\Школа\Desktop\Лин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Desktop\Линейка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575" cy="113628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B0CB8" w:rsidRDefault="000B0CB8" w:rsidP="000B0CB8">
      <w:pPr>
        <w:tabs>
          <w:tab w:val="left" w:pos="2451"/>
        </w:tabs>
        <w:contextualSpacing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0B0CB8" w:rsidRPr="00D124AE" w:rsidRDefault="002010E4" w:rsidP="00D124AE">
      <w:pPr>
        <w:jc w:val="center"/>
        <w:rPr>
          <w:rFonts w:ascii="Times New Roman" w:hAnsi="Times New Roman" w:cs="Times New Roman"/>
          <w:b/>
        </w:rPr>
      </w:pPr>
      <w:r>
        <w:br w:type="textWrapping" w:clear="all"/>
      </w:r>
      <w:r w:rsidR="00B54C2E" w:rsidRPr="00D124AE">
        <w:rPr>
          <w:rFonts w:ascii="Times New Roman" w:hAnsi="Times New Roman" w:cs="Times New Roman"/>
          <w:b/>
        </w:rPr>
        <w:t>Пед</w:t>
      </w:r>
      <w:r w:rsidR="00D124AE" w:rsidRPr="00D124AE">
        <w:rPr>
          <w:rFonts w:ascii="Times New Roman" w:hAnsi="Times New Roman" w:cs="Times New Roman"/>
          <w:b/>
        </w:rPr>
        <w:t xml:space="preserve">агогический </w:t>
      </w:r>
      <w:r w:rsidR="00B54C2E" w:rsidRPr="00D124AE">
        <w:rPr>
          <w:rFonts w:ascii="Times New Roman" w:hAnsi="Times New Roman" w:cs="Times New Roman"/>
          <w:b/>
        </w:rPr>
        <w:t>коллектив</w:t>
      </w:r>
      <w:r w:rsidR="000B0CB8" w:rsidRPr="00D124AE">
        <w:rPr>
          <w:rFonts w:ascii="Times New Roman" w:hAnsi="Times New Roman" w:cs="Times New Roman"/>
          <w:b/>
        </w:rPr>
        <w:br w:type="textWrapping" w:clear="all"/>
      </w:r>
    </w:p>
    <w:p w:rsidR="000B0CB8" w:rsidRDefault="000B0CB8" w:rsidP="002010E4">
      <w:pPr>
        <w:tabs>
          <w:tab w:val="center" w:pos="22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EC2B4A6" wp14:editId="1E9931D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38730" cy="1906905"/>
            <wp:effectExtent l="95250" t="95250" r="90170" b="93345"/>
            <wp:wrapSquare wrapText="bothSides"/>
            <wp:docPr id="36" name="Рисунок 36" descr="C:\Users\Школа\Desktop\Учителя 1938\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esktop\Учителя 1938\рр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9069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576595" wp14:editId="2AE102DC">
            <wp:extent cx="2548645" cy="1930941"/>
            <wp:effectExtent l="95250" t="95250" r="99695" b="88900"/>
            <wp:docPr id="40" name="Рисунок 40" descr="C:\Users\Школа\Desktop\Учителя 1938\фото\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Desktop\Учителя 1938\фото\Учителя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47" cy="193094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9525B" w:rsidRDefault="0059525B" w:rsidP="00345AE5">
      <w:pPr>
        <w:tabs>
          <w:tab w:val="left" w:pos="2277"/>
        </w:tabs>
        <w:rPr>
          <w:rFonts w:ascii="Times New Roman" w:hAnsi="Times New Roman" w:cs="Times New Roman"/>
          <w:sz w:val="24"/>
          <w:szCs w:val="24"/>
        </w:rPr>
      </w:pPr>
    </w:p>
    <w:p w:rsidR="0059525B" w:rsidRDefault="0059525B" w:rsidP="00345AE5">
      <w:pPr>
        <w:tabs>
          <w:tab w:val="left" w:pos="2277"/>
        </w:tabs>
        <w:rPr>
          <w:rFonts w:ascii="Times New Roman" w:hAnsi="Times New Roman" w:cs="Times New Roman"/>
          <w:sz w:val="24"/>
          <w:szCs w:val="24"/>
        </w:rPr>
      </w:pPr>
    </w:p>
    <w:p w:rsidR="00A01D66" w:rsidRDefault="00A01D66" w:rsidP="00345AE5">
      <w:pPr>
        <w:tabs>
          <w:tab w:val="left" w:pos="2277"/>
        </w:tabs>
        <w:rPr>
          <w:rFonts w:ascii="Times New Roman" w:hAnsi="Times New Roman" w:cs="Times New Roman"/>
          <w:sz w:val="24"/>
          <w:szCs w:val="24"/>
        </w:rPr>
      </w:pPr>
    </w:p>
    <w:p w:rsidR="00D124AE" w:rsidRDefault="00D124AE" w:rsidP="00345AE5">
      <w:pPr>
        <w:tabs>
          <w:tab w:val="left" w:pos="2277"/>
        </w:tabs>
        <w:rPr>
          <w:rFonts w:ascii="Times New Roman" w:hAnsi="Times New Roman" w:cs="Times New Roman"/>
          <w:sz w:val="24"/>
          <w:szCs w:val="24"/>
        </w:rPr>
      </w:pPr>
    </w:p>
    <w:p w:rsidR="00B54C2E" w:rsidRPr="00D124AE" w:rsidRDefault="002010E4" w:rsidP="00D124AE">
      <w:pPr>
        <w:tabs>
          <w:tab w:val="left" w:pos="22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4AE">
        <w:rPr>
          <w:rFonts w:ascii="Times New Roman" w:hAnsi="Times New Roman" w:cs="Times New Roman"/>
          <w:b/>
          <w:sz w:val="24"/>
          <w:szCs w:val="24"/>
        </w:rPr>
        <w:t>Отдых</w:t>
      </w:r>
      <w:r w:rsidR="0059525B" w:rsidRPr="00D124AE">
        <w:rPr>
          <w:rFonts w:ascii="Times New Roman" w:hAnsi="Times New Roman" w:cs="Times New Roman"/>
          <w:b/>
          <w:sz w:val="24"/>
          <w:szCs w:val="24"/>
        </w:rPr>
        <w:t xml:space="preserve"> пед</w:t>
      </w:r>
      <w:r w:rsidR="00D124AE" w:rsidRPr="00D124AE">
        <w:rPr>
          <w:rFonts w:ascii="Times New Roman" w:hAnsi="Times New Roman" w:cs="Times New Roman"/>
          <w:b/>
          <w:sz w:val="24"/>
          <w:szCs w:val="24"/>
        </w:rPr>
        <w:t xml:space="preserve">агогического </w:t>
      </w:r>
      <w:r w:rsidR="0059525B" w:rsidRPr="00D124AE">
        <w:rPr>
          <w:rFonts w:ascii="Times New Roman" w:hAnsi="Times New Roman" w:cs="Times New Roman"/>
          <w:b/>
          <w:sz w:val="24"/>
          <w:szCs w:val="24"/>
        </w:rPr>
        <w:t>коллектива</w:t>
      </w:r>
    </w:p>
    <w:p w:rsidR="000B0CB8" w:rsidRDefault="00345AE5" w:rsidP="00345AE5">
      <w:pPr>
        <w:tabs>
          <w:tab w:val="left" w:pos="22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45AE5" w:rsidRDefault="00B54C2E" w:rsidP="00B54C2E">
      <w:pPr>
        <w:tabs>
          <w:tab w:val="left" w:pos="2277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45AE5">
        <w:rPr>
          <w:rFonts w:ascii="Times New Roman" w:hAnsi="Times New Roman" w:cs="Times New Roman"/>
          <w:sz w:val="24"/>
          <w:szCs w:val="24"/>
        </w:rPr>
        <w:t>19 мая 1978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45AE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45AE5">
        <w:rPr>
          <w:rFonts w:ascii="Times New Roman" w:hAnsi="Times New Roman" w:cs="Times New Roman"/>
          <w:sz w:val="24"/>
          <w:szCs w:val="24"/>
        </w:rPr>
        <w:t xml:space="preserve">  май 1986</w:t>
      </w:r>
    </w:p>
    <w:p w:rsidR="008619EF" w:rsidRDefault="002010E4" w:rsidP="00103628">
      <w:pPr>
        <w:tabs>
          <w:tab w:val="left" w:pos="1609"/>
        </w:tabs>
        <w:jc w:val="center"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65BD18" wp14:editId="1514271A">
            <wp:extent cx="2008762" cy="1386191"/>
            <wp:effectExtent l="95250" t="95250" r="86995" b="100330"/>
            <wp:docPr id="44" name="Рисунок 44" descr="C:\Users\Школа\Desktop\май 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Desktop\май 1986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77" cy="138972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12CBAC8" wp14:editId="6C06562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6270" cy="1473200"/>
            <wp:effectExtent l="95250" t="95250" r="93980" b="88900"/>
            <wp:wrapSquare wrapText="bothSides"/>
            <wp:docPr id="43" name="Рисунок 43" descr="C:\Users\Школа\Desktop\19 мая 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esktop\19 мая 1978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7354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01D66" w:rsidRPr="008E7443" w:rsidRDefault="00103628" w:rsidP="008E7443">
      <w:pPr>
        <w:jc w:val="center"/>
        <w:rPr>
          <w:rFonts w:ascii="Times New Roman" w:hAnsi="Times New Roman" w:cs="Times New Roman"/>
          <w:b/>
        </w:rPr>
      </w:pPr>
      <w:r w:rsidRPr="008E7443">
        <w:rPr>
          <w:rFonts w:ascii="Times New Roman" w:hAnsi="Times New Roman" w:cs="Times New Roman"/>
          <w:b/>
        </w:rPr>
        <w:t>Пед</w:t>
      </w:r>
      <w:r w:rsidR="00A01D66" w:rsidRPr="008E7443">
        <w:rPr>
          <w:rFonts w:ascii="Times New Roman" w:hAnsi="Times New Roman" w:cs="Times New Roman"/>
          <w:b/>
        </w:rPr>
        <w:t xml:space="preserve">агогический </w:t>
      </w:r>
      <w:r w:rsidRPr="008E7443">
        <w:rPr>
          <w:rFonts w:ascii="Times New Roman" w:hAnsi="Times New Roman" w:cs="Times New Roman"/>
          <w:b/>
        </w:rPr>
        <w:t xml:space="preserve">коллектив </w:t>
      </w:r>
      <w:r w:rsidR="00A01D66" w:rsidRPr="008E7443">
        <w:rPr>
          <w:rFonts w:ascii="Times New Roman" w:hAnsi="Times New Roman" w:cs="Times New Roman"/>
          <w:b/>
        </w:rPr>
        <w:t xml:space="preserve"> школы   </w:t>
      </w:r>
      <w:r w:rsidR="008E7443" w:rsidRPr="008E7443">
        <w:rPr>
          <w:rFonts w:ascii="Times New Roman" w:hAnsi="Times New Roman" w:cs="Times New Roman"/>
          <w:b/>
        </w:rPr>
        <w:t>2022  год</w:t>
      </w:r>
    </w:p>
    <w:p w:rsidR="0059525B" w:rsidRDefault="008E7443" w:rsidP="008E7443">
      <w:pPr>
        <w:tabs>
          <w:tab w:val="left" w:pos="4803"/>
          <w:tab w:val="left" w:pos="6725"/>
          <w:tab w:val="right" w:pos="9354"/>
        </w:tabs>
        <w:jc w:val="center"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32115" cy="2504872"/>
            <wp:effectExtent l="247650" t="266700" r="254635" b="276860"/>
            <wp:docPr id="55" name="Рисунок 55" descr="C:\Users\Школа\AppData\Local\Microsoft\Windows\Temporary Internet Files\Content.Word\2022-12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AppData\Local\Microsoft\Windows\Temporary Internet Files\Content.Word\2022-12-23_00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50495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352BEB" wp14:editId="1BE29BD5">
            <wp:extent cx="3876473" cy="2563238"/>
            <wp:effectExtent l="247650" t="266700" r="257810" b="294640"/>
            <wp:docPr id="54" name="Рисунок 54" descr="C:\Users\Школа\AppData\Local\Microsoft\Windows\Temporary Internet Files\Content.Word\2022-12-2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AppData\Local\Microsoft\Windows\Temporary Internet Files\Content.Word\2022-12-23_00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633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59525B" w:rsidSect="00511D13">
      <w:headerReference w:type="default" r:id="rId6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CAF" w:rsidRDefault="007D0CAF" w:rsidP="003D0B3F">
      <w:pPr>
        <w:spacing w:line="240" w:lineRule="auto"/>
      </w:pPr>
      <w:r>
        <w:separator/>
      </w:r>
    </w:p>
  </w:endnote>
  <w:endnote w:type="continuationSeparator" w:id="0">
    <w:p w:rsidR="007D0CAF" w:rsidRDefault="007D0CAF" w:rsidP="003D0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CAF" w:rsidRDefault="007D0CAF" w:rsidP="003D0B3F">
      <w:pPr>
        <w:spacing w:line="240" w:lineRule="auto"/>
      </w:pPr>
      <w:r>
        <w:separator/>
      </w:r>
    </w:p>
  </w:footnote>
  <w:footnote w:type="continuationSeparator" w:id="0">
    <w:p w:rsidR="007D0CAF" w:rsidRDefault="007D0CAF" w:rsidP="003D0B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653" w:rsidRDefault="00EF3653">
    <w:pPr>
      <w:pStyle w:val="aa"/>
      <w:rPr>
        <w:rFonts w:ascii="Times New Roman" w:hAnsi="Times New Roman" w:cs="Times New Roman"/>
      </w:rPr>
    </w:pPr>
  </w:p>
  <w:p w:rsidR="00EF3653" w:rsidRDefault="00EF3653">
    <w:pPr>
      <w:pStyle w:val="a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6C02"/>
    <w:multiLevelType w:val="hybridMultilevel"/>
    <w:tmpl w:val="07B86084"/>
    <w:lvl w:ilvl="0" w:tplc="9B2E9CE8">
      <w:start w:val="1"/>
      <w:numFmt w:val="decimal"/>
      <w:lvlText w:val="%1.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612A"/>
    <w:rsid w:val="00027208"/>
    <w:rsid w:val="000470BF"/>
    <w:rsid w:val="00051AFE"/>
    <w:rsid w:val="00082C7C"/>
    <w:rsid w:val="000876FF"/>
    <w:rsid w:val="000B0CB8"/>
    <w:rsid w:val="000D759E"/>
    <w:rsid w:val="000F7406"/>
    <w:rsid w:val="001017DF"/>
    <w:rsid w:val="00102E0B"/>
    <w:rsid w:val="00103628"/>
    <w:rsid w:val="00113530"/>
    <w:rsid w:val="00132552"/>
    <w:rsid w:val="00154E61"/>
    <w:rsid w:val="001660A3"/>
    <w:rsid w:val="0018143B"/>
    <w:rsid w:val="00183BB7"/>
    <w:rsid w:val="00185EA6"/>
    <w:rsid w:val="00190AD9"/>
    <w:rsid w:val="001B4523"/>
    <w:rsid w:val="001C772B"/>
    <w:rsid w:val="001D020E"/>
    <w:rsid w:val="001E7E8B"/>
    <w:rsid w:val="00200428"/>
    <w:rsid w:val="002010E4"/>
    <w:rsid w:val="00202433"/>
    <w:rsid w:val="002470EF"/>
    <w:rsid w:val="00261C3A"/>
    <w:rsid w:val="002766BB"/>
    <w:rsid w:val="0028069A"/>
    <w:rsid w:val="00281072"/>
    <w:rsid w:val="00283406"/>
    <w:rsid w:val="00296BB9"/>
    <w:rsid w:val="002A79F9"/>
    <w:rsid w:val="002D4F31"/>
    <w:rsid w:val="002D7F96"/>
    <w:rsid w:val="002F1AA1"/>
    <w:rsid w:val="002F6D38"/>
    <w:rsid w:val="00303A98"/>
    <w:rsid w:val="003338A7"/>
    <w:rsid w:val="003378C4"/>
    <w:rsid w:val="00345AE5"/>
    <w:rsid w:val="00366FD2"/>
    <w:rsid w:val="00367D04"/>
    <w:rsid w:val="003A5CDE"/>
    <w:rsid w:val="003B24A5"/>
    <w:rsid w:val="003B316C"/>
    <w:rsid w:val="003D0B3F"/>
    <w:rsid w:val="003E31EC"/>
    <w:rsid w:val="003F0D21"/>
    <w:rsid w:val="004053D3"/>
    <w:rsid w:val="00412C39"/>
    <w:rsid w:val="00420758"/>
    <w:rsid w:val="00430EB4"/>
    <w:rsid w:val="004337B4"/>
    <w:rsid w:val="00434314"/>
    <w:rsid w:val="00440048"/>
    <w:rsid w:val="00445EF4"/>
    <w:rsid w:val="00455F81"/>
    <w:rsid w:val="00460352"/>
    <w:rsid w:val="00471BA0"/>
    <w:rsid w:val="004847E3"/>
    <w:rsid w:val="00493E46"/>
    <w:rsid w:val="00494311"/>
    <w:rsid w:val="004B3D8F"/>
    <w:rsid w:val="004B6867"/>
    <w:rsid w:val="004F1E75"/>
    <w:rsid w:val="004F20F6"/>
    <w:rsid w:val="00500973"/>
    <w:rsid w:val="00506BE0"/>
    <w:rsid w:val="00511D13"/>
    <w:rsid w:val="00513E76"/>
    <w:rsid w:val="005435C1"/>
    <w:rsid w:val="005469EA"/>
    <w:rsid w:val="005519A7"/>
    <w:rsid w:val="00553213"/>
    <w:rsid w:val="005657FE"/>
    <w:rsid w:val="00592776"/>
    <w:rsid w:val="0059525B"/>
    <w:rsid w:val="005A1A5F"/>
    <w:rsid w:val="005B3403"/>
    <w:rsid w:val="005C3724"/>
    <w:rsid w:val="005C5DF3"/>
    <w:rsid w:val="005D399A"/>
    <w:rsid w:val="005E5F3D"/>
    <w:rsid w:val="005F22D8"/>
    <w:rsid w:val="005F60E3"/>
    <w:rsid w:val="00630542"/>
    <w:rsid w:val="00654D7B"/>
    <w:rsid w:val="006670D5"/>
    <w:rsid w:val="00694E4C"/>
    <w:rsid w:val="006C02A2"/>
    <w:rsid w:val="006C57BA"/>
    <w:rsid w:val="006F1AE3"/>
    <w:rsid w:val="007147F9"/>
    <w:rsid w:val="00735C1F"/>
    <w:rsid w:val="00737CF6"/>
    <w:rsid w:val="0074133D"/>
    <w:rsid w:val="00745BF0"/>
    <w:rsid w:val="007570BD"/>
    <w:rsid w:val="00780C85"/>
    <w:rsid w:val="007A0E94"/>
    <w:rsid w:val="007C22C5"/>
    <w:rsid w:val="007D0CAF"/>
    <w:rsid w:val="007D7E77"/>
    <w:rsid w:val="007E4338"/>
    <w:rsid w:val="007F79D5"/>
    <w:rsid w:val="0080027F"/>
    <w:rsid w:val="008125A4"/>
    <w:rsid w:val="00837B51"/>
    <w:rsid w:val="00843C11"/>
    <w:rsid w:val="00850488"/>
    <w:rsid w:val="00854B9C"/>
    <w:rsid w:val="008619EF"/>
    <w:rsid w:val="008701A7"/>
    <w:rsid w:val="008A7E96"/>
    <w:rsid w:val="008E7443"/>
    <w:rsid w:val="00910E09"/>
    <w:rsid w:val="00911366"/>
    <w:rsid w:val="00924E2A"/>
    <w:rsid w:val="0092640B"/>
    <w:rsid w:val="00933249"/>
    <w:rsid w:val="0093586C"/>
    <w:rsid w:val="00944A51"/>
    <w:rsid w:val="0095138D"/>
    <w:rsid w:val="009521E5"/>
    <w:rsid w:val="00953640"/>
    <w:rsid w:val="00962C07"/>
    <w:rsid w:val="00966877"/>
    <w:rsid w:val="00986123"/>
    <w:rsid w:val="00986C4A"/>
    <w:rsid w:val="009958AA"/>
    <w:rsid w:val="009A2512"/>
    <w:rsid w:val="009A2C07"/>
    <w:rsid w:val="009B666C"/>
    <w:rsid w:val="009C71AD"/>
    <w:rsid w:val="00A01D66"/>
    <w:rsid w:val="00A30DA5"/>
    <w:rsid w:val="00A36E82"/>
    <w:rsid w:val="00A57401"/>
    <w:rsid w:val="00A63B18"/>
    <w:rsid w:val="00A6599F"/>
    <w:rsid w:val="00A6706A"/>
    <w:rsid w:val="00A876E8"/>
    <w:rsid w:val="00AC3A96"/>
    <w:rsid w:val="00AD7957"/>
    <w:rsid w:val="00AE0F38"/>
    <w:rsid w:val="00B42430"/>
    <w:rsid w:val="00B54C2E"/>
    <w:rsid w:val="00B81A67"/>
    <w:rsid w:val="00B913C5"/>
    <w:rsid w:val="00B914D0"/>
    <w:rsid w:val="00B92DEC"/>
    <w:rsid w:val="00BB302B"/>
    <w:rsid w:val="00BC2183"/>
    <w:rsid w:val="00BC6B4A"/>
    <w:rsid w:val="00BD1429"/>
    <w:rsid w:val="00BD40B9"/>
    <w:rsid w:val="00BF4941"/>
    <w:rsid w:val="00BF6D68"/>
    <w:rsid w:val="00C02005"/>
    <w:rsid w:val="00C04FED"/>
    <w:rsid w:val="00C124ED"/>
    <w:rsid w:val="00C51368"/>
    <w:rsid w:val="00C8054F"/>
    <w:rsid w:val="00C90FAE"/>
    <w:rsid w:val="00C93176"/>
    <w:rsid w:val="00C949DD"/>
    <w:rsid w:val="00CB47C6"/>
    <w:rsid w:val="00D02A46"/>
    <w:rsid w:val="00D10B62"/>
    <w:rsid w:val="00D124AE"/>
    <w:rsid w:val="00D37523"/>
    <w:rsid w:val="00D50184"/>
    <w:rsid w:val="00D63CA2"/>
    <w:rsid w:val="00D87016"/>
    <w:rsid w:val="00DA0D56"/>
    <w:rsid w:val="00DC2134"/>
    <w:rsid w:val="00DD72AA"/>
    <w:rsid w:val="00E047FC"/>
    <w:rsid w:val="00E2678B"/>
    <w:rsid w:val="00E6706D"/>
    <w:rsid w:val="00E93DC0"/>
    <w:rsid w:val="00EF3653"/>
    <w:rsid w:val="00EF450C"/>
    <w:rsid w:val="00F0208D"/>
    <w:rsid w:val="00F0248A"/>
    <w:rsid w:val="00F02922"/>
    <w:rsid w:val="00F24067"/>
    <w:rsid w:val="00F53787"/>
    <w:rsid w:val="00F82CA7"/>
    <w:rsid w:val="00FA4274"/>
    <w:rsid w:val="00FC44CB"/>
    <w:rsid w:val="00FC5F98"/>
    <w:rsid w:val="00FE185C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262DB-79CE-4762-8B6E-66D1EFC1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sPlusNonformat">
    <w:name w:val="ConsPlusNonformat"/>
    <w:uiPriority w:val="99"/>
    <w:rsid w:val="00F53787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506BE0"/>
    <w:pPr>
      <w:spacing w:line="240" w:lineRule="auto"/>
    </w:pPr>
  </w:style>
  <w:style w:type="paragraph" w:styleId="aa">
    <w:name w:val="header"/>
    <w:basedOn w:val="a"/>
    <w:link w:val="ab"/>
    <w:uiPriority w:val="99"/>
    <w:unhideWhenUsed/>
    <w:rsid w:val="003D0B3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D0B3F"/>
  </w:style>
  <w:style w:type="paragraph" w:styleId="ac">
    <w:name w:val="footer"/>
    <w:basedOn w:val="a"/>
    <w:link w:val="ad"/>
    <w:uiPriority w:val="99"/>
    <w:unhideWhenUsed/>
    <w:rsid w:val="003D0B3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FA488-EB88-42CB-AE62-0AFBE5FF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2023-01-23T13:12:00Z</dcterms:created>
  <dcterms:modified xsi:type="dcterms:W3CDTF">2023-01-23T13:12:00Z</dcterms:modified>
</cp:coreProperties>
</file>